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A03704">
      <w:r>
        <w:rPr>
          <w:b/>
          <w:sz w:val="24"/>
          <w:szCs w:val="24"/>
        </w:rPr>
        <w:t>17</w:t>
      </w:r>
      <w:r w:rsidR="00EE1F5A" w:rsidRPr="00EE1F5A">
        <w:rPr>
          <w:b/>
          <w:sz w:val="24"/>
          <w:szCs w:val="24"/>
        </w:rPr>
        <w:t xml:space="preserve">. </w:t>
      </w:r>
      <w:r w:rsidR="005D5C15">
        <w:rPr>
          <w:b/>
          <w:sz w:val="24"/>
          <w:szCs w:val="24"/>
        </w:rPr>
        <w:t>10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03704" w:rsidP="0010749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24</w:t>
            </w:r>
            <w:r w:rsidR="00B20F87">
              <w:t xml:space="preserve">/1 a 2 </w:t>
            </w:r>
            <w:r w:rsidR="0010749A">
              <w:t>–</w:t>
            </w:r>
            <w:r w:rsidR="00B20F87">
              <w:t xml:space="preserve"> odčítání (oddělování) různým způsobem</w:t>
            </w:r>
            <w:r w:rsidR="00B20F87">
              <w:br/>
            </w:r>
            <w:r w:rsidR="0010749A">
              <w:t>Dá se doplnit otázkami – ve kterém poli je nejvíce figurek, o kolik víc než…</w:t>
            </w:r>
          </w:p>
          <w:p w:rsidR="0010749A" w:rsidRPr="00B00505" w:rsidRDefault="00F97171" w:rsidP="00F9717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Práce s dřívky nebo tužkami. Z</w:t>
            </w:r>
            <w:r w:rsidR="0010749A">
              <w:t xml:space="preserve">e 6 dřívek postavit domeček. Mohou se lišit. Povídání, co postavili, snaží se to popsat ostatním. </w:t>
            </w:r>
            <w:r w:rsidR="0010749A">
              <w:br/>
              <w:t>Pak se zaměřte na proces stavění – čím začali? Kolik vždy přidávali dřívek? Museli začít stejným dřívkem?</w:t>
            </w:r>
            <w:r w:rsidR="0010749A">
              <w:br/>
              <w:t xml:space="preserve">PS 24/3 – prvně tužkou spojit barevná políčka podle toho, jak se stavělo. Poté do bílých polí vybarvíme pořadí barevných staveb </w:t>
            </w:r>
            <w:r>
              <w:t>s</w:t>
            </w:r>
            <w:r w:rsidR="00F81CEE">
              <w:t>hora. (</w:t>
            </w:r>
            <w:r w:rsidR="0010749A">
              <w:t xml:space="preserve">řešení: Z, M, Č, </w:t>
            </w:r>
            <w:r w:rsidR="00F81CEE">
              <w:t>Ž, F, 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10749A" w:rsidP="00FC3CF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 w:rsidR="000E216D">
              <w:rPr>
                <w:b/>
                <w:color w:val="FF0000"/>
              </w:rPr>
              <w:t>DÚ</w:t>
            </w:r>
            <w:r>
              <w:rPr>
                <w:b/>
                <w:color w:val="FF0000"/>
              </w:rPr>
              <w:t xml:space="preserve"> PS 25/1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81CEE" w:rsidRDefault="00A03704" w:rsidP="00B65FF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32</w:t>
            </w:r>
            <w:r w:rsidR="00F81CEE">
              <w:t>/1</w:t>
            </w:r>
            <w:r w:rsidR="00F97171">
              <w:t>, 2</w:t>
            </w:r>
            <w:r>
              <w:t xml:space="preserve"> – vyvození písmene O</w:t>
            </w:r>
            <w:r w:rsidR="00F81CEE">
              <w:t>, zakroužk</w:t>
            </w:r>
            <w:r w:rsidR="00F97171">
              <w:t xml:space="preserve">ovat </w:t>
            </w:r>
            <w:r w:rsidR="00F81CEE">
              <w:t xml:space="preserve">nové písmeno – Jak se jmenuje?  Co </w:t>
            </w:r>
            <w:r w:rsidR="00F97171">
              <w:t>nám připomíná?</w:t>
            </w:r>
          </w:p>
          <w:p w:rsidR="00A7618D" w:rsidRDefault="00F81CEE" w:rsidP="00F81CE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Film o písmenku O – čas 1:14:19 + diskuze, co začíná na O…</w:t>
            </w:r>
            <w:r>
              <w:br/>
            </w:r>
            <w:r w:rsidRPr="00F81CEE">
              <w:t>https://www.h-edu.cz/ucebnice/zobrazit/book-1/24</w:t>
            </w:r>
            <w:r>
              <w:t xml:space="preserve"> </w:t>
            </w:r>
          </w:p>
          <w:p w:rsidR="00F81CEE" w:rsidRDefault="00F81CEE" w:rsidP="00F81CE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32/3 a 4 (u 4. cvičení vyvodí, že O má i svoji dlouhou variantu Ó a při čtení ji hodně protahujeme</w:t>
            </w:r>
          </w:p>
          <w:p w:rsidR="00FC3CFF" w:rsidRDefault="00F81CEE" w:rsidP="00F9717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UC str. 15 – kontrola DÚ (dokončení řádky</w:t>
            </w:r>
            <w:r w:rsidR="00F97171">
              <w:br/>
              <w:t xml:space="preserve">str. 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5FFD" w:rsidRPr="00BC1A2F" w:rsidRDefault="00F81CEE" w:rsidP="00BC1A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Vystřihnout písmenko O, o (Ó, ó)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3CFF" w:rsidRDefault="00F97171" w:rsidP="00F97171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T</w:t>
            </w:r>
            <w:r w:rsidR="00D70B06">
              <w:t xml:space="preserve">éma: </w:t>
            </w:r>
            <w:r w:rsidR="007D3554">
              <w:t xml:space="preserve">PODZIM – povídání, </w:t>
            </w:r>
            <w:r w:rsidR="00D70B06">
              <w:t xml:space="preserve">co se </w:t>
            </w:r>
            <w:r w:rsidR="00D70B06" w:rsidRPr="00F97171">
              <w:rPr>
                <w:b/>
              </w:rPr>
              <w:t>mění</w:t>
            </w:r>
            <w:r w:rsidR="00D70B06">
              <w:t xml:space="preserve"> v</w:t>
            </w:r>
            <w:r w:rsidR="00D64457">
              <w:t> </w:t>
            </w:r>
            <w:r w:rsidR="00D70B06">
              <w:t>přírodě</w:t>
            </w:r>
            <w:r w:rsidR="00D64457">
              <w:t xml:space="preserve"> </w:t>
            </w:r>
            <w:r>
              <w:t xml:space="preserve"> - procházka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835066" w:rsidRDefault="00C85C63">
      <w:r>
        <w:br/>
      </w:r>
    </w:p>
    <w:p w:rsidR="000318E6" w:rsidRDefault="000318E6" w:rsidP="00D758A1">
      <w:pPr>
        <w:pStyle w:val="Odstavecseseznamem"/>
        <w:numPr>
          <w:ilvl w:val="0"/>
          <w:numId w:val="28"/>
        </w:numPr>
      </w:pPr>
    </w:p>
    <w:sectPr w:rsidR="000318E6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58" w:rsidRDefault="00F30558" w:rsidP="00EE1F5A">
      <w:pPr>
        <w:spacing w:after="0" w:line="240" w:lineRule="auto"/>
      </w:pPr>
      <w:r>
        <w:separator/>
      </w:r>
    </w:p>
  </w:endnote>
  <w:endnote w:type="continuationSeparator" w:id="0">
    <w:p w:rsidR="00F30558" w:rsidRDefault="00F30558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58" w:rsidRDefault="00F30558" w:rsidP="00EE1F5A">
      <w:pPr>
        <w:spacing w:after="0" w:line="240" w:lineRule="auto"/>
      </w:pPr>
      <w:r>
        <w:separator/>
      </w:r>
    </w:p>
  </w:footnote>
  <w:footnote w:type="continuationSeparator" w:id="0">
    <w:p w:rsidR="00F30558" w:rsidRDefault="00F30558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833E5"/>
    <w:multiLevelType w:val="hybridMultilevel"/>
    <w:tmpl w:val="A7DE9A2A"/>
    <w:lvl w:ilvl="0" w:tplc="AFC6E40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732CE3"/>
    <w:multiLevelType w:val="hybridMultilevel"/>
    <w:tmpl w:val="6624E1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5"/>
  </w:num>
  <w:num w:numId="5">
    <w:abstractNumId w:val="9"/>
  </w:num>
  <w:num w:numId="6">
    <w:abstractNumId w:val="17"/>
  </w:num>
  <w:num w:numId="7">
    <w:abstractNumId w:val="6"/>
  </w:num>
  <w:num w:numId="8">
    <w:abstractNumId w:val="23"/>
  </w:num>
  <w:num w:numId="9">
    <w:abstractNumId w:val="13"/>
  </w:num>
  <w:num w:numId="10">
    <w:abstractNumId w:val="12"/>
  </w:num>
  <w:num w:numId="11">
    <w:abstractNumId w:val="19"/>
  </w:num>
  <w:num w:numId="12">
    <w:abstractNumId w:val="2"/>
  </w:num>
  <w:num w:numId="13">
    <w:abstractNumId w:val="3"/>
  </w:num>
  <w:num w:numId="14">
    <w:abstractNumId w:val="16"/>
  </w:num>
  <w:num w:numId="15">
    <w:abstractNumId w:val="0"/>
  </w:num>
  <w:num w:numId="16">
    <w:abstractNumId w:val="18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7"/>
  </w:num>
  <w:num w:numId="24">
    <w:abstractNumId w:val="24"/>
  </w:num>
  <w:num w:numId="25">
    <w:abstractNumId w:val="7"/>
  </w:num>
  <w:num w:numId="26">
    <w:abstractNumId w:val="26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90277"/>
    <w:rsid w:val="000A71B5"/>
    <w:rsid w:val="000D0C44"/>
    <w:rsid w:val="000E216D"/>
    <w:rsid w:val="0010749A"/>
    <w:rsid w:val="0012070A"/>
    <w:rsid w:val="00135828"/>
    <w:rsid w:val="00137BF8"/>
    <w:rsid w:val="00147AE7"/>
    <w:rsid w:val="00150531"/>
    <w:rsid w:val="00180B22"/>
    <w:rsid w:val="001D2BAF"/>
    <w:rsid w:val="001E3539"/>
    <w:rsid w:val="001E3FED"/>
    <w:rsid w:val="001F7A98"/>
    <w:rsid w:val="00205041"/>
    <w:rsid w:val="002604FA"/>
    <w:rsid w:val="00290770"/>
    <w:rsid w:val="002F50C5"/>
    <w:rsid w:val="00302973"/>
    <w:rsid w:val="00344CD0"/>
    <w:rsid w:val="003638D2"/>
    <w:rsid w:val="003A612C"/>
    <w:rsid w:val="003C40DB"/>
    <w:rsid w:val="003D020F"/>
    <w:rsid w:val="003F18B5"/>
    <w:rsid w:val="00475B19"/>
    <w:rsid w:val="004A5E0E"/>
    <w:rsid w:val="004D4C9D"/>
    <w:rsid w:val="004E702C"/>
    <w:rsid w:val="0051332C"/>
    <w:rsid w:val="00573340"/>
    <w:rsid w:val="005D0A5B"/>
    <w:rsid w:val="005D5C15"/>
    <w:rsid w:val="00614102"/>
    <w:rsid w:val="006174D0"/>
    <w:rsid w:val="00665A67"/>
    <w:rsid w:val="00674810"/>
    <w:rsid w:val="00676F26"/>
    <w:rsid w:val="00702037"/>
    <w:rsid w:val="00714A53"/>
    <w:rsid w:val="00717913"/>
    <w:rsid w:val="007414EC"/>
    <w:rsid w:val="00747D01"/>
    <w:rsid w:val="007A537E"/>
    <w:rsid w:val="007B230A"/>
    <w:rsid w:val="007D3554"/>
    <w:rsid w:val="007E2DC9"/>
    <w:rsid w:val="00833163"/>
    <w:rsid w:val="00835066"/>
    <w:rsid w:val="0084398D"/>
    <w:rsid w:val="00862529"/>
    <w:rsid w:val="0088219E"/>
    <w:rsid w:val="008A2266"/>
    <w:rsid w:val="008D09D3"/>
    <w:rsid w:val="008D40A1"/>
    <w:rsid w:val="009303AA"/>
    <w:rsid w:val="00962F84"/>
    <w:rsid w:val="009755B9"/>
    <w:rsid w:val="009C77A5"/>
    <w:rsid w:val="009D7055"/>
    <w:rsid w:val="00A03704"/>
    <w:rsid w:val="00A300A9"/>
    <w:rsid w:val="00A303E9"/>
    <w:rsid w:val="00A43944"/>
    <w:rsid w:val="00A7618D"/>
    <w:rsid w:val="00B00505"/>
    <w:rsid w:val="00B10E96"/>
    <w:rsid w:val="00B20F87"/>
    <w:rsid w:val="00B26E3C"/>
    <w:rsid w:val="00B33029"/>
    <w:rsid w:val="00B65FFD"/>
    <w:rsid w:val="00B75319"/>
    <w:rsid w:val="00B76886"/>
    <w:rsid w:val="00B94782"/>
    <w:rsid w:val="00BC1A2F"/>
    <w:rsid w:val="00BC369A"/>
    <w:rsid w:val="00BC7356"/>
    <w:rsid w:val="00BE0CC2"/>
    <w:rsid w:val="00BE656D"/>
    <w:rsid w:val="00C2170A"/>
    <w:rsid w:val="00C74C63"/>
    <w:rsid w:val="00C85C63"/>
    <w:rsid w:val="00CA0127"/>
    <w:rsid w:val="00CB030D"/>
    <w:rsid w:val="00CB1F92"/>
    <w:rsid w:val="00D028D0"/>
    <w:rsid w:val="00D55752"/>
    <w:rsid w:val="00D64457"/>
    <w:rsid w:val="00D66372"/>
    <w:rsid w:val="00D70B06"/>
    <w:rsid w:val="00D84AED"/>
    <w:rsid w:val="00DD3579"/>
    <w:rsid w:val="00DD533F"/>
    <w:rsid w:val="00E024DA"/>
    <w:rsid w:val="00E05672"/>
    <w:rsid w:val="00E13534"/>
    <w:rsid w:val="00E55AFB"/>
    <w:rsid w:val="00E646F3"/>
    <w:rsid w:val="00E67C64"/>
    <w:rsid w:val="00E70524"/>
    <w:rsid w:val="00E7499B"/>
    <w:rsid w:val="00E84E66"/>
    <w:rsid w:val="00EA7485"/>
    <w:rsid w:val="00ED5200"/>
    <w:rsid w:val="00EE1F5A"/>
    <w:rsid w:val="00EE7E43"/>
    <w:rsid w:val="00EF40EF"/>
    <w:rsid w:val="00F30558"/>
    <w:rsid w:val="00F472FF"/>
    <w:rsid w:val="00F524B8"/>
    <w:rsid w:val="00F618D2"/>
    <w:rsid w:val="00F63365"/>
    <w:rsid w:val="00F7360E"/>
    <w:rsid w:val="00F81CEE"/>
    <w:rsid w:val="00F97171"/>
    <w:rsid w:val="00FC3CF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CEAA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11</cp:revision>
  <cp:lastPrinted>2023-09-12T05:42:00Z</cp:lastPrinted>
  <dcterms:created xsi:type="dcterms:W3CDTF">2023-10-01T16:46:00Z</dcterms:created>
  <dcterms:modified xsi:type="dcterms:W3CDTF">2023-10-17T10:59:00Z</dcterms:modified>
</cp:coreProperties>
</file>