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D3340C">
      <w:r>
        <w:rPr>
          <w:b/>
          <w:sz w:val="24"/>
          <w:szCs w:val="24"/>
        </w:rPr>
        <w:t>19</w:t>
      </w:r>
      <w:r w:rsidR="00EE1F5A" w:rsidRPr="00EE1F5A">
        <w:rPr>
          <w:b/>
          <w:sz w:val="24"/>
          <w:szCs w:val="24"/>
        </w:rPr>
        <w:t xml:space="preserve">. </w:t>
      </w:r>
      <w:r w:rsidR="009B3892">
        <w:rPr>
          <w:b/>
          <w:sz w:val="24"/>
          <w:szCs w:val="24"/>
        </w:rPr>
        <w:t>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D3340C" w:rsidP="00B7338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26</w:t>
            </w:r>
            <w:r w:rsidR="00B7338A">
              <w:t xml:space="preserve">/1 – 3 učebnice online: </w:t>
            </w:r>
            <w:r w:rsidR="00B7338A">
              <w:br/>
              <w:t xml:space="preserve">cv. 1 - propojíme čísla se stejným počtem předmětů </w:t>
            </w:r>
            <w:r w:rsidR="00B7338A">
              <w:br/>
              <w:t xml:space="preserve">cv. 3 – Dá se hrát i s kostkami/kaštany – Vezmu si 4 kostky a krabičku (od magnetů za uč. stolem). Říkám: Mám 4 kostky, několik dám do krabičky (nesmí vidět kolik) a v ruce mi zbyly 2. Kolik jich je v krabičce? </w:t>
            </w:r>
            <w:r w:rsidR="00B7338A">
              <w:br/>
              <w:t xml:space="preserve">Sdílíme strategie, jak </w:t>
            </w:r>
            <w:r w:rsidR="00FB2A03">
              <w:t>děti počítají</w:t>
            </w:r>
            <w:r w:rsidR="00B7338A">
              <w:t xml:space="preserve"> + obměňujeme příklady</w:t>
            </w:r>
            <w:r w:rsidR="00FB2A03">
              <w:t>.</w:t>
            </w:r>
          </w:p>
          <w:p w:rsidR="00B7338A" w:rsidRPr="00B00505" w:rsidRDefault="00B7338A" w:rsidP="00FB2A0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Na závěr využijí vedlejší volnou stránku v PS a navrhnou si na ni vlastní </w:t>
            </w:r>
            <w:r w:rsidR="00625DEB">
              <w:t>úlohu</w:t>
            </w:r>
            <w:r w:rsidR="00FB2A03">
              <w:t>,</w:t>
            </w:r>
            <w:r>
              <w:t xml:space="preserve"> </w:t>
            </w:r>
            <w:r w:rsidR="00625DEB">
              <w:t xml:space="preserve">jako bylo cv. 1. Opíší si </w:t>
            </w:r>
            <w:r>
              <w:t>číslice</w:t>
            </w:r>
            <w:r w:rsidR="00625DEB">
              <w:t xml:space="preserve">, ale doplní je jinými obrázky </w:t>
            </w:r>
            <w:r>
              <w:t>v odpovídajícím počtu</w:t>
            </w:r>
            <w:r w:rsidR="00625DEB">
              <w:t>. S</w:t>
            </w:r>
            <w:r>
              <w:t>ešit si pak vymění s</w:t>
            </w:r>
            <w:r w:rsidR="00FB2A03">
              <w:t> </w:t>
            </w:r>
            <w:r>
              <w:t>kamarádem</w:t>
            </w:r>
            <w:r w:rsidR="00FB2A03">
              <w:t xml:space="preserve">, který cvičení vyřeší </w:t>
            </w:r>
            <w:r>
              <w:t xml:space="preserve">a vzájemně si </w:t>
            </w:r>
            <w:r w:rsidR="00625DEB">
              <w:t>zkontrolují.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BC1A2F" w:rsidP="00625DEB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  <w:tr w:rsidR="0017222F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Default="0017222F" w:rsidP="0017222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E7499B" w:rsidRDefault="0017222F" w:rsidP="0017222F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DEB" w:rsidRDefault="00625DEB" w:rsidP="00625DE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Čtení ŽA 30/2 a 3, lze využít videí: </w:t>
            </w:r>
            <w:hyperlink r:id="rId7" w:history="1">
              <w:r w:rsidRPr="00936F07">
                <w:rPr>
                  <w:rStyle w:val="Hypertextovodkaz"/>
                  <w:b/>
                </w:rPr>
                <w:t>https://nns.cz/amos/ziva-abeceda-strana-30/</w:t>
              </w:r>
            </w:hyperlink>
            <w:r w:rsidR="008F0F90">
              <w:rPr>
                <w:b/>
              </w:rPr>
              <w:t xml:space="preserve"> </w:t>
            </w:r>
          </w:p>
          <w:p w:rsidR="00625DEB" w:rsidRDefault="00625DEB" w:rsidP="00625DE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s písmeny – rozstřihnout papíry menší lístečky a na ně si krásně velkým písmem napsat známá písmena – M, L, S, A, Á, O, Ó</w:t>
            </w:r>
            <w:r>
              <w:br/>
              <w:t>- říkám písmena (př. M, A), děti si je složí vedle sebe a společně přečtou jako slabiku (lze využít slabiky ze cv. ŽA 30/3 a 34/3)</w:t>
            </w:r>
            <w:r>
              <w:br/>
              <w:t xml:space="preserve">- těžší varianta: říkat slova (ŽA 28/1, 34/1. 35/1) </w:t>
            </w:r>
            <w:r w:rsidR="00FB2A03">
              <w:t xml:space="preserve">s </w:t>
            </w:r>
            <w:r>
              <w:t>dět</w:t>
            </w:r>
            <w:r w:rsidR="00FB2A03">
              <w:t>m</w:t>
            </w:r>
            <w:r>
              <w:t>i si zatlesk</w:t>
            </w:r>
            <w:r w:rsidR="00FB2A03">
              <w:t>áme</w:t>
            </w:r>
            <w:r>
              <w:t xml:space="preserve"> všechny slabiky, pak jen tu první, kterou si </w:t>
            </w:r>
            <w:r w:rsidR="00FB2A03">
              <w:t xml:space="preserve">sami </w:t>
            </w:r>
            <w:r>
              <w:t xml:space="preserve">zkouší složit (bez tleskání slabiky ještě sami nepoznají)  </w:t>
            </w:r>
          </w:p>
          <w:p w:rsidR="0017222F" w:rsidRDefault="00625DEB" w:rsidP="00625DE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30/4 přečíst si a podle videa (odkaz nahoře) a poté napsat slabiky na destičku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BC1A2F" w:rsidRDefault="0017222F" w:rsidP="00D3340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DEB" w:rsidRDefault="00625DEB" w:rsidP="008B012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Kontrola DÚ ŽA 33/4 </w:t>
            </w:r>
          </w:p>
          <w:p w:rsidR="00B754C9" w:rsidRPr="00FB2A03" w:rsidRDefault="00D3340C" w:rsidP="008B012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35</w:t>
            </w:r>
            <w:r w:rsidR="00FB2A03">
              <w:t xml:space="preserve">/1, 3-4 </w:t>
            </w:r>
            <w:r w:rsidR="00625DEB">
              <w:t xml:space="preserve"> - </w:t>
            </w:r>
            <w:hyperlink r:id="rId8" w:history="1">
              <w:r w:rsidR="00625DEB" w:rsidRPr="00F234CF">
                <w:rPr>
                  <w:rStyle w:val="Hypertextovodkaz"/>
                  <w:b/>
                </w:rPr>
                <w:t>https://nns.cz/amos/ziva-abeceda-strana-35/</w:t>
              </w:r>
            </w:hyperlink>
          </w:p>
          <w:p w:rsidR="00625DEB" w:rsidRDefault="008F0F90" w:rsidP="00FB2A0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Hra </w:t>
            </w:r>
            <w:bookmarkStart w:id="0" w:name="_GoBack"/>
            <w:bookmarkEnd w:id="0"/>
            <w:r w:rsidR="00625DEB">
              <w:t xml:space="preserve">na </w:t>
            </w:r>
            <w:r w:rsidR="00625DEB" w:rsidRPr="00FB2A03">
              <w:rPr>
                <w:b/>
              </w:rPr>
              <w:t>Veverky</w:t>
            </w:r>
            <w:r w:rsidR="00625DEB">
              <w:t xml:space="preserve">: Na tabuli napište všechna známá písmena a připravte si pěnové kostky (jako odměna – oříšky). Máme 3 skupiny veverek (řada u dveří/uprostřed/u okna). </w:t>
            </w:r>
            <w:r w:rsidR="00FB2A03">
              <w:t xml:space="preserve">Učitel vymyslí slovo, které začíná některým z daných písmen (maminka, okno, abeceda, lízátko…) </w:t>
            </w:r>
            <w:r w:rsidR="00625DEB">
              <w:t xml:space="preserve">Z každé řady vždy </w:t>
            </w:r>
            <w:r w:rsidR="00FB2A03">
              <w:t xml:space="preserve">postupně </w:t>
            </w:r>
            <w:r w:rsidR="00625DEB">
              <w:t>vyjde 1 dítě a na</w:t>
            </w:r>
            <w:r w:rsidR="00FB2A03">
              <w:t xml:space="preserve"> tabuli ukáže, na které písmeno začíná. Kdo bude první, dostane pro svůj tým oříšek.</w:t>
            </w:r>
          </w:p>
          <w:p w:rsidR="0017222F" w:rsidRDefault="00FB2A03" w:rsidP="008B012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knihy Maxipes Fík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2A03" w:rsidRDefault="00FB2A03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FB2A03" w:rsidRDefault="00FB2A03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A7618D" w:rsidRPr="00BC1A2F" w:rsidRDefault="00FB2A03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ŽA 35/4</w:t>
            </w:r>
          </w:p>
        </w:tc>
      </w:tr>
    </w:tbl>
    <w:p w:rsidR="00835066" w:rsidRDefault="00C85C63">
      <w:r>
        <w:br/>
      </w:r>
    </w:p>
    <w:p w:rsidR="00835066" w:rsidRDefault="00835066"/>
    <w:p w:rsidR="00835066" w:rsidRDefault="00835066"/>
    <w:p w:rsidR="00835066" w:rsidRDefault="00835066"/>
    <w:sectPr w:rsidR="0083506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F2" w:rsidRDefault="009415F2" w:rsidP="00EE1F5A">
      <w:pPr>
        <w:spacing w:after="0" w:line="240" w:lineRule="auto"/>
      </w:pPr>
      <w:r>
        <w:separator/>
      </w:r>
    </w:p>
  </w:endnote>
  <w:endnote w:type="continuationSeparator" w:id="0">
    <w:p w:rsidR="009415F2" w:rsidRDefault="009415F2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F2" w:rsidRDefault="009415F2" w:rsidP="00EE1F5A">
      <w:pPr>
        <w:spacing w:after="0" w:line="240" w:lineRule="auto"/>
      </w:pPr>
      <w:r>
        <w:separator/>
      </w:r>
    </w:p>
  </w:footnote>
  <w:footnote w:type="continuationSeparator" w:id="0">
    <w:p w:rsidR="009415F2" w:rsidRDefault="009415F2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032C19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43B0"/>
    <w:rsid w:val="000253B4"/>
    <w:rsid w:val="000318E6"/>
    <w:rsid w:val="00063EA4"/>
    <w:rsid w:val="00072A43"/>
    <w:rsid w:val="000835D4"/>
    <w:rsid w:val="00084C88"/>
    <w:rsid w:val="000868F0"/>
    <w:rsid w:val="00090277"/>
    <w:rsid w:val="000A71B5"/>
    <w:rsid w:val="000D0C44"/>
    <w:rsid w:val="0012070A"/>
    <w:rsid w:val="00135828"/>
    <w:rsid w:val="00137BF8"/>
    <w:rsid w:val="001440DC"/>
    <w:rsid w:val="00147AE7"/>
    <w:rsid w:val="00150531"/>
    <w:rsid w:val="0017222F"/>
    <w:rsid w:val="00180B22"/>
    <w:rsid w:val="001B296E"/>
    <w:rsid w:val="001D2BAF"/>
    <w:rsid w:val="001E3FED"/>
    <w:rsid w:val="001F7A98"/>
    <w:rsid w:val="00205041"/>
    <w:rsid w:val="00252A15"/>
    <w:rsid w:val="002604FA"/>
    <w:rsid w:val="00290770"/>
    <w:rsid w:val="002A5019"/>
    <w:rsid w:val="002F50C5"/>
    <w:rsid w:val="002F6B8F"/>
    <w:rsid w:val="00302973"/>
    <w:rsid w:val="003638D2"/>
    <w:rsid w:val="003A612C"/>
    <w:rsid w:val="003D020F"/>
    <w:rsid w:val="003F18B5"/>
    <w:rsid w:val="00475B19"/>
    <w:rsid w:val="004A5E0E"/>
    <w:rsid w:val="004D4C9D"/>
    <w:rsid w:val="0051332C"/>
    <w:rsid w:val="00573340"/>
    <w:rsid w:val="005C7FB4"/>
    <w:rsid w:val="005D0A5B"/>
    <w:rsid w:val="006174D0"/>
    <w:rsid w:val="00625DEB"/>
    <w:rsid w:val="00665A67"/>
    <w:rsid w:val="0066628E"/>
    <w:rsid w:val="00674810"/>
    <w:rsid w:val="00702037"/>
    <w:rsid w:val="00714A53"/>
    <w:rsid w:val="00715001"/>
    <w:rsid w:val="007414EC"/>
    <w:rsid w:val="00747D01"/>
    <w:rsid w:val="007A537E"/>
    <w:rsid w:val="007B230A"/>
    <w:rsid w:val="007B6CF4"/>
    <w:rsid w:val="007E2DC9"/>
    <w:rsid w:val="00833163"/>
    <w:rsid w:val="00835066"/>
    <w:rsid w:val="0084398D"/>
    <w:rsid w:val="00862529"/>
    <w:rsid w:val="0088219E"/>
    <w:rsid w:val="008A10F0"/>
    <w:rsid w:val="008A2266"/>
    <w:rsid w:val="008B0128"/>
    <w:rsid w:val="008C5F38"/>
    <w:rsid w:val="008D40A1"/>
    <w:rsid w:val="008F0F90"/>
    <w:rsid w:val="009303AA"/>
    <w:rsid w:val="009415F2"/>
    <w:rsid w:val="00952BEE"/>
    <w:rsid w:val="00962F84"/>
    <w:rsid w:val="009755B9"/>
    <w:rsid w:val="009834D3"/>
    <w:rsid w:val="009B3892"/>
    <w:rsid w:val="009C77A5"/>
    <w:rsid w:val="009D7055"/>
    <w:rsid w:val="00A300A9"/>
    <w:rsid w:val="00A303E9"/>
    <w:rsid w:val="00A43944"/>
    <w:rsid w:val="00A7618D"/>
    <w:rsid w:val="00B00505"/>
    <w:rsid w:val="00B10E96"/>
    <w:rsid w:val="00B26E3C"/>
    <w:rsid w:val="00B52265"/>
    <w:rsid w:val="00B65FFD"/>
    <w:rsid w:val="00B7338A"/>
    <w:rsid w:val="00B75319"/>
    <w:rsid w:val="00B754C9"/>
    <w:rsid w:val="00B76886"/>
    <w:rsid w:val="00B94782"/>
    <w:rsid w:val="00BC1A2F"/>
    <w:rsid w:val="00BC369A"/>
    <w:rsid w:val="00BC7356"/>
    <w:rsid w:val="00BE0CC2"/>
    <w:rsid w:val="00BE656D"/>
    <w:rsid w:val="00BF549E"/>
    <w:rsid w:val="00C2170A"/>
    <w:rsid w:val="00C74C63"/>
    <w:rsid w:val="00C85C63"/>
    <w:rsid w:val="00C94273"/>
    <w:rsid w:val="00CB1F92"/>
    <w:rsid w:val="00D028D0"/>
    <w:rsid w:val="00D14C3D"/>
    <w:rsid w:val="00D27984"/>
    <w:rsid w:val="00D3340C"/>
    <w:rsid w:val="00D55752"/>
    <w:rsid w:val="00D66372"/>
    <w:rsid w:val="00D84AED"/>
    <w:rsid w:val="00DD3579"/>
    <w:rsid w:val="00DD533F"/>
    <w:rsid w:val="00E024DA"/>
    <w:rsid w:val="00E03C58"/>
    <w:rsid w:val="00E05672"/>
    <w:rsid w:val="00E13534"/>
    <w:rsid w:val="00E21FD4"/>
    <w:rsid w:val="00E55AFB"/>
    <w:rsid w:val="00E646F3"/>
    <w:rsid w:val="00E67C64"/>
    <w:rsid w:val="00E70524"/>
    <w:rsid w:val="00E7499B"/>
    <w:rsid w:val="00E84E66"/>
    <w:rsid w:val="00EA7485"/>
    <w:rsid w:val="00ED5200"/>
    <w:rsid w:val="00ED5800"/>
    <w:rsid w:val="00EE1F5A"/>
    <w:rsid w:val="00EE7E43"/>
    <w:rsid w:val="00EF40EF"/>
    <w:rsid w:val="00F34EBB"/>
    <w:rsid w:val="00F472FF"/>
    <w:rsid w:val="00F47DDE"/>
    <w:rsid w:val="00F524B8"/>
    <w:rsid w:val="00F618D2"/>
    <w:rsid w:val="00F63365"/>
    <w:rsid w:val="00F7360E"/>
    <w:rsid w:val="00FB2A03"/>
    <w:rsid w:val="00FD35A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5761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s.cz/amos/ziva-abeceda-strana-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ns.cz/amos/ziva-abeceda-strana-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8</cp:revision>
  <cp:lastPrinted>2023-09-21T05:31:00Z</cp:lastPrinted>
  <dcterms:created xsi:type="dcterms:W3CDTF">2023-10-01T16:49:00Z</dcterms:created>
  <dcterms:modified xsi:type="dcterms:W3CDTF">2023-10-19T18:10:00Z</dcterms:modified>
</cp:coreProperties>
</file>