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A7666A">
      <w:r>
        <w:rPr>
          <w:b/>
          <w:sz w:val="24"/>
          <w:szCs w:val="24"/>
        </w:rPr>
        <w:t>14</w:t>
      </w:r>
      <w:r w:rsidR="00527DEA">
        <w:rPr>
          <w:b/>
          <w:sz w:val="24"/>
          <w:szCs w:val="24"/>
        </w:rPr>
        <w:t>. 9. 2023</w:t>
      </w:r>
      <w:r w:rsidR="005E2056">
        <w:rPr>
          <w:b/>
          <w:sz w:val="24"/>
          <w:szCs w:val="24"/>
        </w:rPr>
        <w:tab/>
      </w:r>
      <w:r w:rsidR="005E2056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66A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66A">
            <w:pPr>
              <w:spacing w:line="240" w:lineRule="auto"/>
              <w:rPr>
                <w:b/>
                <w:sz w:val="18"/>
              </w:rPr>
            </w:pPr>
            <w:r w:rsidRPr="00714A53">
              <w:rPr>
                <w:b/>
                <w:sz w:val="14"/>
                <w:szCs w:val="14"/>
              </w:rPr>
              <w:t>(</w:t>
            </w:r>
            <w:r w:rsidR="005E2056">
              <w:rPr>
                <w:b/>
                <w:sz w:val="14"/>
                <w:szCs w:val="14"/>
              </w:rPr>
              <w:t>1</w:t>
            </w:r>
            <w:r w:rsidR="00A7666A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. 9</w:t>
            </w:r>
            <w:r w:rsidRPr="00714A53">
              <w:rPr>
                <w:b/>
                <w:sz w:val="14"/>
                <w:szCs w:val="1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66A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66A" w:rsidRDefault="00A7666A" w:rsidP="00BD58B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9/1 – samostatná práce s pěnovými krychlemi </w:t>
            </w:r>
            <w:r>
              <w:br/>
            </w:r>
            <w:r w:rsidR="0013159E">
              <w:t>Postav, po</w:t>
            </w:r>
            <w:r>
              <w:t>jmen</w:t>
            </w:r>
            <w:r w:rsidR="0013159E">
              <w:t xml:space="preserve">uj a spoj </w:t>
            </w:r>
            <w:r>
              <w:t>stavb</w:t>
            </w:r>
            <w:r w:rsidR="0013159E">
              <w:t xml:space="preserve">u s plánem + </w:t>
            </w:r>
            <w:r>
              <w:t>počítání</w:t>
            </w:r>
            <w:r w:rsidR="0013159E">
              <w:t xml:space="preserve"> počtu</w:t>
            </w:r>
            <w:r>
              <w:t xml:space="preserve"> krychlí, podlaží</w:t>
            </w:r>
            <w:r w:rsidR="0013159E">
              <w:t xml:space="preserve"> – přesunujeme k sobě stavby se stejným počtem</w:t>
            </w:r>
            <w:r>
              <w:t xml:space="preserve"> </w:t>
            </w:r>
            <w:r w:rsidR="0013159E">
              <w:t>krychlí</w:t>
            </w:r>
            <w:r w:rsidR="00B820DB">
              <w:t xml:space="preserve"> nebo </w:t>
            </w:r>
            <w:r w:rsidR="0013159E">
              <w:t>podlaží</w:t>
            </w:r>
          </w:p>
          <w:p w:rsidR="00A7666A" w:rsidRDefault="00A7666A" w:rsidP="00A7666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Propojení rytmu a pohybu – Prší, prší PS 9/2</w:t>
            </w:r>
            <w:r w:rsidR="00B820DB">
              <w:t xml:space="preserve"> (zpěv, střídání tlesknutí/dupnutí a obměny)</w:t>
            </w:r>
          </w:p>
          <w:p w:rsidR="00A7666A" w:rsidRDefault="00A7666A" w:rsidP="00DA7B7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9/3 – doplnění vzoru, vytváření vlastních z pěnových krychlí</w:t>
            </w:r>
          </w:p>
          <w:p w:rsidR="0013159E" w:rsidRPr="00B00505" w:rsidRDefault="00A7666A" w:rsidP="00B820D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Měření dél</w:t>
            </w:r>
            <w:r w:rsidR="0013159E">
              <w:t>ky</w:t>
            </w:r>
            <w:r>
              <w:t xml:space="preserve"> pomocí vlastního těla</w:t>
            </w:r>
            <w:r w:rsidR="0013159E">
              <w:t>, odhad a realita</w:t>
            </w:r>
            <w:r w:rsidR="00FC1BBE">
              <w:t xml:space="preserve"> </w:t>
            </w:r>
            <w:r>
              <w:t>– PS 8/4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00505" w:rsidRDefault="00A7618D" w:rsidP="00A7618D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5E2056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  <w:r w:rsidR="00B820DB">
              <w:rPr>
                <w:b/>
                <w:color w:val="0070C0"/>
                <w:sz w:val="20"/>
              </w:rPr>
              <w:br/>
              <w:t>2. skupina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D58BF" w:rsidRPr="008D2854" w:rsidRDefault="00BD58BF" w:rsidP="00BD58B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 w:rsidRPr="008D2854">
              <w:t xml:space="preserve">UC str. </w:t>
            </w:r>
            <w:r w:rsidR="00B820DB">
              <w:t>5</w:t>
            </w:r>
            <w:r w:rsidRPr="008D2854">
              <w:t xml:space="preserve"> – uvolnění </w:t>
            </w:r>
            <w:r w:rsidR="00B820DB">
              <w:t xml:space="preserve">ramenního kloubu </w:t>
            </w:r>
            <w:r w:rsidRPr="008D2854">
              <w:t>(správné sezení, uvolnění rukou</w:t>
            </w:r>
            <w:r w:rsidR="00B820DB">
              <w:t>)</w:t>
            </w:r>
          </w:p>
          <w:p w:rsidR="00B820DB" w:rsidRDefault="00B820DB" w:rsidP="00BD58B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 w:rsidRPr="008D2854">
              <w:t>Hra Na výlet si zabalím… (trénink paměti)</w:t>
            </w:r>
          </w:p>
          <w:p w:rsidR="00A7618D" w:rsidRDefault="00BD58BF" w:rsidP="00B820D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 w:rsidRPr="008D2854">
              <w:t>Pracovní list s tiskacími písmeny – zakroužkuj a přečti ta známá + kontrola (uděláme ve škole)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13534" w:rsidRDefault="00A7618D" w:rsidP="001F7A98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5E2056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2056" w:rsidRDefault="005E2056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2056" w:rsidRDefault="00A7666A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66A" w:rsidRDefault="00FC1BBE" w:rsidP="00A7666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Motivace: Škola – co v ní je za místa, osoby, co dělají… </w:t>
            </w:r>
            <w:r w:rsidR="00B820DB">
              <w:br/>
            </w:r>
            <w:r w:rsidR="00A7666A">
              <w:t xml:space="preserve">ŽA 7/1 – čtení </w:t>
            </w:r>
            <w:r>
              <w:t xml:space="preserve">po </w:t>
            </w:r>
            <w:r w:rsidR="00A7666A">
              <w:t>řád</w:t>
            </w:r>
            <w:r>
              <w:t>cích</w:t>
            </w:r>
            <w:r w:rsidR="00A7666A">
              <w:t xml:space="preserve"> a sloupc</w:t>
            </w:r>
            <w:r>
              <w:t>ích</w:t>
            </w:r>
            <w:r w:rsidR="00A7666A">
              <w:t xml:space="preserve"> (přečti první obrázek ve 2. sloupci…</w:t>
            </w:r>
            <w:r>
              <w:t xml:space="preserve"> zkoušíme na přeskáčku</w:t>
            </w:r>
            <w:r w:rsidR="00A7666A">
              <w:t>)</w:t>
            </w:r>
            <w:r w:rsidR="008D2854">
              <w:br/>
              <w:t>7/2 – čtení slov + zápis prvního písmena</w:t>
            </w:r>
          </w:p>
          <w:p w:rsidR="00A7666A" w:rsidRDefault="00A7666A" w:rsidP="008D285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Písmenko A </w:t>
            </w:r>
            <w:r w:rsidR="008D2854">
              <w:t xml:space="preserve">filmeček -  </w:t>
            </w:r>
            <w:r w:rsidR="008D2854" w:rsidRPr="008D2854">
              <w:rPr>
                <w:color w:val="FF0000"/>
                <w:sz w:val="18"/>
                <w:szCs w:val="18"/>
              </w:rPr>
              <w:t>https://www.youtube.com/watch?v=_VWJFj3Ava4</w:t>
            </w:r>
            <w:r w:rsidR="008D2854" w:rsidRPr="008D2854">
              <w:rPr>
                <w:color w:val="FF0000"/>
              </w:rPr>
              <w:t xml:space="preserve"> </w:t>
            </w:r>
            <w:r w:rsidR="008D2854">
              <w:br/>
              <w:t>Úkoly při sledování</w:t>
            </w:r>
            <w:r>
              <w:t xml:space="preserve"> </w:t>
            </w:r>
            <w:r w:rsidR="008D2854">
              <w:t>– Co A připomíná? Jaká slova z filmu začínala na A? Hry se slovy: Alej – lej, Apoleno – poleno, Adélka – délka (vizuálně si znázorníme)</w:t>
            </w:r>
          </w:p>
          <w:p w:rsidR="001B45D4" w:rsidRDefault="00B820DB" w:rsidP="00A7666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ŽA 7/3 – vybarvujeme oba obrázky podle zadání – </w:t>
            </w:r>
            <w:r w:rsidRPr="00B820DB">
              <w:rPr>
                <w:b/>
                <w:color w:val="FFC000"/>
                <w:sz w:val="32"/>
                <w:szCs w:val="32"/>
              </w:rPr>
              <w:t>Á</w:t>
            </w:r>
            <w:r>
              <w:t xml:space="preserve">, </w:t>
            </w:r>
            <w:r w:rsidRPr="00B820DB">
              <w:rPr>
                <w:b/>
                <w:color w:val="92D050"/>
                <w:sz w:val="32"/>
                <w:szCs w:val="32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2105" w:rsidRPr="00B00505" w:rsidRDefault="00B820DB" w:rsidP="00817F89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86360</wp:posOffset>
                      </wp:positionV>
                      <wp:extent cx="209550" cy="219075"/>
                      <wp:effectExtent l="0" t="0" r="19050" b="28575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12552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1" o:spid="_x0000_s1026" type="#_x0000_t96" style="position:absolute;margin-left:67.4pt;margin-top:6.8pt;width:16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" fillcolor="#ed7d31 [3205]" strokecolor="#823b0b [1605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color w:val="FF0000"/>
              </w:rPr>
              <w:t>DÚ spíš pro rodiče:</w:t>
            </w:r>
            <w:r>
              <w:rPr>
                <w:color w:val="FF0000"/>
              </w:rPr>
              <w:br/>
              <w:t xml:space="preserve">Děti dostaly číslice a písmena. PROSÍM o rozstříhání A, </w:t>
            </w:r>
            <w:r w:rsidR="00817F89">
              <w:rPr>
                <w:color w:val="FF0000"/>
              </w:rPr>
              <w:t xml:space="preserve">a, </w:t>
            </w:r>
            <w:r>
              <w:rPr>
                <w:color w:val="FF0000"/>
              </w:rPr>
              <w:t xml:space="preserve">Á, </w:t>
            </w:r>
            <w:r w:rsidR="00817F89">
              <w:rPr>
                <w:color w:val="FF0000"/>
              </w:rPr>
              <w:t xml:space="preserve">á, </w:t>
            </w:r>
            <w:r>
              <w:rPr>
                <w:color w:val="FF0000"/>
              </w:rPr>
              <w:t xml:space="preserve">M, </w:t>
            </w:r>
            <w:r w:rsidR="00817F89">
              <w:rPr>
                <w:color w:val="FF0000"/>
              </w:rPr>
              <w:t>m.</w:t>
            </w:r>
            <w:r w:rsidR="00817F89">
              <w:rPr>
                <w:color w:val="FF0000"/>
              </w:rPr>
              <w:br/>
              <w:t>MOC DĚKUJU!!!</w:t>
            </w:r>
            <w:r>
              <w:rPr>
                <w:color w:val="FF0000"/>
              </w:rPr>
              <w:t xml:space="preserve"> </w:t>
            </w:r>
          </w:p>
        </w:tc>
      </w:tr>
    </w:tbl>
    <w:p w:rsidR="00205041" w:rsidRDefault="00205041" w:rsidP="00817F89">
      <w:bookmarkStart w:id="0" w:name="_GoBack"/>
      <w:bookmarkEnd w:id="0"/>
    </w:p>
    <w:sectPr w:rsidR="00205041" w:rsidSect="001F7A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0A" w:rsidRDefault="00F3530A" w:rsidP="00EE1F5A">
      <w:pPr>
        <w:spacing w:after="0" w:line="240" w:lineRule="auto"/>
      </w:pPr>
      <w:r>
        <w:separator/>
      </w:r>
    </w:p>
  </w:endnote>
  <w:endnote w:type="continuationSeparator" w:id="0">
    <w:p w:rsidR="00F3530A" w:rsidRDefault="00F3530A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0A" w:rsidRDefault="00F3530A" w:rsidP="00EE1F5A">
      <w:pPr>
        <w:spacing w:after="0" w:line="240" w:lineRule="auto"/>
      </w:pPr>
      <w:r>
        <w:separator/>
      </w:r>
    </w:p>
  </w:footnote>
  <w:footnote w:type="continuationSeparator" w:id="0">
    <w:p w:rsidR="00F3530A" w:rsidRDefault="00F3530A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4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63EA4"/>
    <w:rsid w:val="000815ED"/>
    <w:rsid w:val="00090277"/>
    <w:rsid w:val="000A71B5"/>
    <w:rsid w:val="000D0C44"/>
    <w:rsid w:val="0012004B"/>
    <w:rsid w:val="0012070A"/>
    <w:rsid w:val="0013159E"/>
    <w:rsid w:val="00137BF8"/>
    <w:rsid w:val="0015614B"/>
    <w:rsid w:val="00180B22"/>
    <w:rsid w:val="001B45D4"/>
    <w:rsid w:val="001D2BAF"/>
    <w:rsid w:val="001E3FED"/>
    <w:rsid w:val="001F7A98"/>
    <w:rsid w:val="00205041"/>
    <w:rsid w:val="002604FA"/>
    <w:rsid w:val="00290770"/>
    <w:rsid w:val="002C04D9"/>
    <w:rsid w:val="002F50C5"/>
    <w:rsid w:val="00352105"/>
    <w:rsid w:val="003638D2"/>
    <w:rsid w:val="003D020F"/>
    <w:rsid w:val="003F18B5"/>
    <w:rsid w:val="00432D44"/>
    <w:rsid w:val="00475387"/>
    <w:rsid w:val="00475B19"/>
    <w:rsid w:val="00481D7C"/>
    <w:rsid w:val="004A5E0E"/>
    <w:rsid w:val="004A5F44"/>
    <w:rsid w:val="004D4C9D"/>
    <w:rsid w:val="00527DEA"/>
    <w:rsid w:val="00573340"/>
    <w:rsid w:val="005D0A5B"/>
    <w:rsid w:val="005E2056"/>
    <w:rsid w:val="006174D0"/>
    <w:rsid w:val="00665A67"/>
    <w:rsid w:val="00674810"/>
    <w:rsid w:val="00702037"/>
    <w:rsid w:val="00714A53"/>
    <w:rsid w:val="007414EC"/>
    <w:rsid w:val="00747D01"/>
    <w:rsid w:val="007A537E"/>
    <w:rsid w:val="007B230A"/>
    <w:rsid w:val="007E2DC9"/>
    <w:rsid w:val="00817F89"/>
    <w:rsid w:val="0082681F"/>
    <w:rsid w:val="00833163"/>
    <w:rsid w:val="00862529"/>
    <w:rsid w:val="0088219E"/>
    <w:rsid w:val="008A2266"/>
    <w:rsid w:val="008D2854"/>
    <w:rsid w:val="008D40A1"/>
    <w:rsid w:val="009303AA"/>
    <w:rsid w:val="00962F84"/>
    <w:rsid w:val="009C77A5"/>
    <w:rsid w:val="009D7055"/>
    <w:rsid w:val="00A300A9"/>
    <w:rsid w:val="00A43944"/>
    <w:rsid w:val="00A7618D"/>
    <w:rsid w:val="00A7666A"/>
    <w:rsid w:val="00B00505"/>
    <w:rsid w:val="00B10E96"/>
    <w:rsid w:val="00B309BC"/>
    <w:rsid w:val="00B75319"/>
    <w:rsid w:val="00B76886"/>
    <w:rsid w:val="00B820DB"/>
    <w:rsid w:val="00B94782"/>
    <w:rsid w:val="00BC7356"/>
    <w:rsid w:val="00BD58BF"/>
    <w:rsid w:val="00BE0CC2"/>
    <w:rsid w:val="00BE656D"/>
    <w:rsid w:val="00C2170A"/>
    <w:rsid w:val="00CA5E8C"/>
    <w:rsid w:val="00CB1F92"/>
    <w:rsid w:val="00CB493B"/>
    <w:rsid w:val="00D028D0"/>
    <w:rsid w:val="00D55752"/>
    <w:rsid w:val="00D66372"/>
    <w:rsid w:val="00D84AED"/>
    <w:rsid w:val="00D87055"/>
    <w:rsid w:val="00DD3579"/>
    <w:rsid w:val="00E024DA"/>
    <w:rsid w:val="00E05672"/>
    <w:rsid w:val="00E13534"/>
    <w:rsid w:val="00E55AFB"/>
    <w:rsid w:val="00E646F3"/>
    <w:rsid w:val="00E67C64"/>
    <w:rsid w:val="00E70524"/>
    <w:rsid w:val="00E7499B"/>
    <w:rsid w:val="00E84E66"/>
    <w:rsid w:val="00EE1F5A"/>
    <w:rsid w:val="00EE7E43"/>
    <w:rsid w:val="00EF40EF"/>
    <w:rsid w:val="00F3530A"/>
    <w:rsid w:val="00F472FF"/>
    <w:rsid w:val="00F524B8"/>
    <w:rsid w:val="00F63365"/>
    <w:rsid w:val="00F7360E"/>
    <w:rsid w:val="00F92498"/>
    <w:rsid w:val="00FC1BBE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AC20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82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5</cp:revision>
  <cp:lastPrinted>2023-09-13T05:32:00Z</cp:lastPrinted>
  <dcterms:created xsi:type="dcterms:W3CDTF">2023-09-13T11:28:00Z</dcterms:created>
  <dcterms:modified xsi:type="dcterms:W3CDTF">2023-09-14T10:50:00Z</dcterms:modified>
</cp:coreProperties>
</file>