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EB082F">
      <w:r>
        <w:rPr>
          <w:b/>
          <w:sz w:val="24"/>
          <w:szCs w:val="24"/>
        </w:rPr>
        <w:t>2</w:t>
      </w:r>
      <w:r w:rsidR="00FC2A90">
        <w:rPr>
          <w:b/>
          <w:sz w:val="24"/>
          <w:szCs w:val="24"/>
        </w:rPr>
        <w:t>7</w:t>
      </w:r>
      <w:r w:rsidR="00CF2971">
        <w:rPr>
          <w:b/>
          <w:sz w:val="24"/>
          <w:szCs w:val="24"/>
        </w:rPr>
        <w:t>. 1</w:t>
      </w:r>
      <w:r w:rsidR="00D140A8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 xml:space="preserve">. 2023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1B4D" w:rsidRDefault="007F46B4" w:rsidP="00751B4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Komunitní kruh</w:t>
            </w:r>
            <w:r w:rsidR="00A80E9C">
              <w:t xml:space="preserve"> – povídání o zážitcích, na co se těší…</w:t>
            </w:r>
          </w:p>
          <w:p w:rsidR="00751B4D" w:rsidRPr="00B00505" w:rsidRDefault="00751B4D" w:rsidP="00A80E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6433EF">
              <w:t xml:space="preserve">str. </w:t>
            </w:r>
            <w:r w:rsidR="00BB210C">
              <w:t>10</w:t>
            </w:r>
            <w:r w:rsidR="00A80E9C">
              <w:t xml:space="preserve">/1-4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33EF" w:rsidRDefault="006433EF" w:rsidP="00D50ED8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BC46BA" w:rsidRPr="001E76E7" w:rsidRDefault="00751B4D" w:rsidP="00D50ED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ZČ SL </w:t>
            </w:r>
            <w:r w:rsidR="00EB082F">
              <w:rPr>
                <w:b/>
                <w:color w:val="FF0000"/>
              </w:rPr>
              <w:t xml:space="preserve">str. </w:t>
            </w:r>
            <w:r w:rsidR="00BB210C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 xml:space="preserve"> - čtení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5C1F" w:rsidRDefault="00525C1F" w:rsidP="0055665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</w:t>
            </w:r>
            <w:r w:rsidR="00556653">
              <w:t>40</w:t>
            </w:r>
            <w:r w:rsidR="00E01CDA">
              <w:t>/1 – různé podoby čísla (verbální, vizuální, akustická, kinestetická ale i podoba procesuální /tleskání/ a statická /čísla na kostce, prstech/)</w:t>
            </w:r>
          </w:p>
          <w:p w:rsidR="00E01CDA" w:rsidRDefault="00E01CDA" w:rsidP="0055665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40/2 – zavedení zn</w:t>
            </w:r>
            <w:r w:rsidR="00A80E9C">
              <w:t xml:space="preserve">aménka mínus (po škrtnutí a zapsání čísel, jsme trénovali, jak se příklady čtou př. sedm </w:t>
            </w:r>
            <w:r w:rsidR="00A80E9C" w:rsidRPr="00A80E9C">
              <w:rPr>
                <w:b/>
              </w:rPr>
              <w:t>mínus</w:t>
            </w:r>
            <w:r w:rsidR="00A80E9C">
              <w:t xml:space="preserve"> pět </w:t>
            </w:r>
            <w:r w:rsidR="00A80E9C" w:rsidRPr="00A80E9C">
              <w:rPr>
                <w:b/>
              </w:rPr>
              <w:t>se rovná</w:t>
            </w:r>
            <w:r w:rsidR="00A80E9C">
              <w:t xml:space="preserve"> dva)</w:t>
            </w:r>
          </w:p>
          <w:p w:rsidR="00675F9A" w:rsidRDefault="00556653" w:rsidP="00A80E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Za</w:t>
            </w:r>
            <w:r w:rsidR="00E01CDA">
              <w:t xml:space="preserve">vedení sešitu </w:t>
            </w:r>
            <w:r w:rsidR="00A80E9C">
              <w:t xml:space="preserve">M </w:t>
            </w:r>
            <w:r w:rsidR="00E01CDA">
              <w:t xml:space="preserve">– </w:t>
            </w:r>
            <w:r w:rsidR="00A80E9C">
              <w:t xml:space="preserve">diktát </w:t>
            </w:r>
            <w:r w:rsidR="00675F9A">
              <w:t>čísel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0E9C" w:rsidRPr="001E76E7" w:rsidRDefault="00525C1F" w:rsidP="00A80E9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  <w:p w:rsidR="00E01CDA" w:rsidRPr="001E76E7" w:rsidRDefault="00E01CDA" w:rsidP="006433E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1CDA" w:rsidRDefault="00E01CDA" w:rsidP="00BB210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Mimozemšťanské hádanky: př. Je to domácí zvíře p-e-s. apod. (trénink</w:t>
            </w:r>
            <w:r w:rsidR="000F6DD5">
              <w:t xml:space="preserve"> poslechu a složení slova, tvoří vlastní… (pes, les, vůz, sůl, pás, ves, pán, míň, Sam, Tom) </w:t>
            </w:r>
          </w:p>
          <w:p w:rsidR="00BB210C" w:rsidRDefault="00E01CDA" w:rsidP="00BB210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11/1 – 3 – čtení a psaní 1 slabičných slov se zavřenou slabikou</w:t>
            </w:r>
          </w:p>
          <w:p w:rsidR="00D50ED8" w:rsidRDefault="00A80E9C" w:rsidP="000F6DD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 dokončení str. 4 + kdo stíhal, pokračoval na stránce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1E76E7" w:rsidRDefault="00A80E9C" w:rsidP="006433E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 11/4-5</w:t>
            </w:r>
          </w:p>
        </w:tc>
      </w:tr>
    </w:tbl>
    <w:p w:rsidR="00205041" w:rsidRDefault="00205041"/>
    <w:p w:rsidR="008E7A8E" w:rsidRDefault="008E7A8E" w:rsidP="00AD1BAA"/>
    <w:p w:rsidR="00556653" w:rsidRDefault="00556653" w:rsidP="00AD1BAA">
      <w:bookmarkStart w:id="0" w:name="_GoBack"/>
      <w:bookmarkEnd w:id="0"/>
    </w:p>
    <w:p w:rsidR="000C54AB" w:rsidRDefault="000C54AB" w:rsidP="00AD1BAA"/>
    <w:p w:rsidR="00556653" w:rsidRDefault="00556653" w:rsidP="00AD1BAA"/>
    <w:p w:rsidR="00556653" w:rsidRDefault="00556653" w:rsidP="00AD1BAA"/>
    <w:p w:rsidR="00556653" w:rsidRDefault="00556653" w:rsidP="00AD1BAA"/>
    <w:p w:rsidR="00556653" w:rsidRDefault="00556653" w:rsidP="00AD1BAA"/>
    <w:p w:rsidR="00556653" w:rsidRDefault="00556653" w:rsidP="00AD1BAA"/>
    <w:p w:rsidR="00556653" w:rsidRDefault="00556653" w:rsidP="00AD1BAA"/>
    <w:p w:rsidR="00556653" w:rsidRDefault="00556653" w:rsidP="00AD1BAA"/>
    <w:p w:rsidR="00556653" w:rsidRDefault="00556653" w:rsidP="00AD1BAA"/>
    <w:p w:rsidR="00556653" w:rsidRDefault="00556653" w:rsidP="00AD1BAA"/>
    <w:p w:rsidR="00556653" w:rsidRDefault="00556653" w:rsidP="00AD1BAA"/>
    <w:p w:rsidR="00556653" w:rsidRDefault="00556653" w:rsidP="00AD1BAA"/>
    <w:p w:rsidR="00556653" w:rsidRDefault="00556653" w:rsidP="00AD1BAA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F8B62D" wp14:editId="6471C5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2690" cy="10051415"/>
                <wp:effectExtent l="0" t="0" r="3810" b="6985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10051415"/>
                          <a:chOff x="0" y="0"/>
                          <a:chExt cx="6282690" cy="1005141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2758440" cy="4965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9950" y="0"/>
                            <a:ext cx="2758440" cy="4965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5086350"/>
                            <a:ext cx="2758440" cy="4965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0" y="5067300"/>
                            <a:ext cx="2758440" cy="4965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4F7E95" id="Skupina 8" o:spid="_x0000_s1026" style="position:absolute;margin-left:0;margin-top:0;width:494.7pt;height:791.45pt;z-index:-251657216" coordsize="62826,1005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nKFCAMAAPEOAAAOAAAAZHJzL2Uyb0RvYy54bWzsV91u2yAUvp+0d0C+&#10;T40dO4mtJlWXtNWkao3W7QEIwTaqbRCQn27aw+xZ9mI7YCf9caRWvZi0KhdxAHMO3/nO+Qycnm2r&#10;Eq2Z0lzUYy84wR5iNRVLXudj7/u3y97IQ9qQeklKUbOxd8+0dzb5+OF0I1MWikKUS6YQOKl1upFj&#10;rzBGpr6vacEqok+EZDW8zISqiIGuyv2lIhvwXpV+iPHA3wi1lEpQpjWMzpqX3sT5zzJGzU2WaWZQ&#10;OfYAm3FP5Z4L+/QnpyTNFZEFpy0M8gYUFeE1LLp3NSOGoJXiHVcVp0pokZkTKipfZBmnzMUA0QT4&#10;WTRXSqykiyVPN7nc0wTUPuPpzW7pl/VcIb4ce5ComlSQotu7leQ1QSNLzkbmKcy5UvJWzlU7kDc9&#10;G+82U5X9h0jQ1tF6v6eVbQ2iMDgIR+EgAfYpvAswjoMoiBvmaQHp6RjS4uIlU3+3tG8R7gFJTlP4&#10;tUxBq8PUyxUFVmalmNc6qV7loyIKaOtBUiUxfMFLbu5dgUL6LKh6Ped0rprOA+nBjvSbhfrz+we7&#10;Q4ElxlrYSY0JsSFdC3qnUS2mBalzdq4llDawaWf7T6e77pP1FiWXl7wsbaJsu40MZPCsjA6Q05To&#10;TNBVxWrTaE6xEoIUtS641B5SKasWDEpIfV4GTgWQ+Wtt7HK2BpwOfoajc4yT8FNvGuNpL8LDi955&#10;Eg17Q3wxjHA0CqbB9Je1DqJ0pRnES8qZ5C1WGO2gPVj07eehkZOTJVoTJ37LlAO0+3cQYchSYrFq&#10;o5ihhW1mwNZXYLix2b9w1D6waXnXIAtrcVAIQYLj9huzE0M4jEdR1IohSgYxHjgt7Asasq20uWKi&#10;QrYBrAIOxypZA+IG0W5Km/wGhEMHmJr6gcZ/I4OwI4PwKIP3IIN+hJMEJIC6u8JRCAf2g35HCP2j&#10;EN6DEIIg6uNGBzEeDfrHbeEVp6Ooo4boqIb3oIZ+HEZhuy3AAWhopQEHm+a4aK8M/2RzcFcHuFe5&#10;82B7B7QXt8d9aD++qU7+A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L+02VreAAAA&#10;BgEAAA8AAABkcnMvZG93bnJldi54bWxMj0FLw0AQhe+C/2GZgje7SbWSpNmUUtRTEWwF8TbNTpPQ&#10;7G7IbpP03zt60cuD4T3e+yZfT6YVA/W+cVZBPI9AkC2dbmyl4OPwcp+A8AGtxtZZUnAlD+vi9ibH&#10;TLvRvtOwD5XgEuszVFCH0GVS+rImg37uOrLsnVxvMPDZV1L3OHK5aeUiip6kwcbyQo0dbWsqz/uL&#10;UfA64rh5iJ+H3fm0vX4dlm+fu5iUuptNmxWIQFP4C8MPPqNDwUxHd7Hai1YBPxJ+lb00SR9BHDm0&#10;TBYpyCKX//GLbwAAAP//AwBQSwMECgAAAAAAAAAhAKNM/3O9oAAAvaAAABQAAABkcnMvbWVkaWEv&#10;aW1hZ2UxLmpwZ//Y/+AAEEpGSUYAAQEBAHgAeAAA/9sAQwACAQECAQECAgICAgICAgMFAwMDAwMG&#10;BAQDBQcGBwcHBgcHCAkLCQgICggHBwoNCgoLDAwMDAcJDg8NDA4LDAwM/9sAQwECAgIDAwMGAwMG&#10;DAgHCAwMDAwMDAwMDAwMDAwMDAwMDAwMDAwMDAwMDAwMDAwMDAwMDAwMDAwMDAwMDAwMDAwM/8AA&#10;EQgDPAH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8X/as/wCCh/wW/Yg1DRbP4qfEDR/CN54hybC2nSaeaZQcGQpCjskY&#10;PHmOAmcjOQa9Z8K+KdN8c+GNO1rRr+01TSNWto7yyvbWUSwXcEih0kR14ZWUggjggigC/RRRQAUU&#10;UUAFFFFABRRRQAUUUUAFFFFABRRRQAUUUUAFFFFABRRWf4s8WaX4E8MahrWtahZ6To+k28l3e3t3&#10;KsMFpCilnkd2ICqqgkk8ACgDQorxj9lD/gob8F/24bnWLf4V+PtI8XXWgbTf28Mc1vPArEqH8uZE&#10;doyRjeoK5xzyK9noAKKKKACiiigAooooAKKKKACiiigAooooAKKKKACiiigAooooAKKKKACiiigA&#10;ooooAKKKKACiiigAooooAKKKKACuZ+M/xf8AD/wA+E/iLxt4qv49M8O+F7CXUtQuX/5ZxRqWOB/E&#10;xxhVHLMQByRXTV+E/wDwdU/8FMv+Ek8RWf7N3hDUN1jpLxap40lgf5ZrjAe2sSR1EYImccje0PQx&#10;sKBxV2fmJ/wUF/bU8Qf8FAf2sPFXxN8QeZD/AGxceVpliX3LpVhHlbe2Xt8qcsRgM7O2Msa/p+/4&#10;I4uX/wCCWfwH3En/AIo6xHP/AFzr+Riv65v+CN//ACiy+A//AGJ1j/6BQXPY+lqKKKDMKKKKACii&#10;igAooooAKK8Z/a8/4KEfBz9g600Sb4seOLDwl/wkcrxadFJbXF1NdbNu9hHBG7hF3LucgKNwBOSB&#10;Xq3hLxZpnjzwtpuuaLf2uqaPrFrHe2N7ayCSG7gkUPHIjDhlZSCCOoNAGhRRRQAUUUUAFFFFABRR&#10;RQAV+Kv/AAdVf8FMv7E0Wz/Zt8I6hi71FYdV8azQvzFDkSWtgcd3IWZxwdqw9Q7Cv0+/4KHftsaB&#10;/wAE+/2S/FXxM17y5n0mDyNKsGfa2q6hJlbe3Xv8zcsRkqiO2PlNfyJ/GH4ta/8AHn4p+IPGninU&#10;JdU8ReKL+XUtQupOss0jFmwP4VGcBRwoAA4AoLhHqfpp/wAGiDsP+Chfj1cnafh3dEj1/wCJlp1f&#10;0SV/Oz/waIf8pDvHn/ZO7v8A9OWm1/RNQKe4UUUUEhRRRQAUUUUAFFFFABRRRQAUUUUAFFFFABRR&#10;RQAUUUUAFFFFABRRRQAUUUUAFFFFABRRRQAUUUUAFFFI7rGjMxCqoySTwBQB86/8FTv2+tJ/4Jx/&#10;sdeI/iDeG3uNcZf7N8N6fIf+QjqUqt5Skd0QBpXx/BE2OSM/y3fs9/BHx7/wUh/bF0vwvYXFxrHj&#10;T4jaxJcX+pXOX8syM0tzeTEfwovmSNjrjA5IFfRv/Bfv/gpg3/BQb9sW50/w9fG4+Gvw5aXSfD/l&#10;vmLUJdwFzfe/muoVD/zyjjPBZq/Tj/g15/4Jrr+zx+zrP8bvFGn+X4x+J1uE0dJk/eadooYMjD0a&#10;5cCQ+saQ4xlhQaL3Vc/F/wD4Krfs5eH/ANkX9vjx98NfC6zDQ/B7WFjbvM26WcjT7ZpJXP8AekkZ&#10;3OMAFzgAYFf0w/8ABG//AJRZfAf/ALE6x/8AQK/nd/4L+f8AKX/42f8AYSs//Tda1/RF/wAEb/8A&#10;lFl8B/8AsTrH/wBAoCWyPpaiiigzCiiigAooooAKKKKAPwD/AODwZv8AjKH4Qjt/wi1zx/29mv1o&#10;/wCCOrFv+CWvwGzz/wAUbYD/AMhivyX/AODwb/k6L4Rf9itc/wDpW1frR/wR0/5RafAb/sTbD/0W&#10;KC5bI+lKKKKCAooooAKKKKACiivz9/4OGv8Agpn/AMMGfshTeHPDWofZ/iV8To5tM0kxPibS7TAW&#10;6veOVZVYRxng+ZIGGfLagFqfk/8A8HHn/BTL/htj9rNvAnhfUPtHw5+Fc8tjbNE+YdV1LOy5uuOG&#10;VSPKjPI2o7A4kNeaan/wTMm+E/8AwRtuv2iPFltNb63408Tafp3ha1fK+RphE5kumX1neNQmRxHH&#10;uGRKMcl/wSC/4J8Xv/BR/wDbU8P+C5I7hPCOmH+1/FN3HlfI0+Jl3Rhu0kzFYl7guWwQhr9pf+Do&#10;7w/Y+Ev+CSmn6Vpdpb6fpumeKdJtLS1gQJFbQxw3CpGijgKqgAAdAKDV6WSPg7/g0Q/5SHePP+yd&#10;3f8A6ctNr+iav52f+DRD/lId48/7J3d/+nLTa/omoInuFFFFBIUUUUAFFfnr/wAFEf8Ag4w+Ff8A&#10;wT8/aHvvhlceFfFXjPxHosMUmrPpzwwW1g8saypDvkbLv5boxwu0bwMk7gPB/wDiMI+GP/RIPHn/&#10;AIMbSgrlZ+wVFfj7/wARhHwx/wCiQePP/BjaUf8AEYR8Mf8AokHjz/wY2lAcrP2Cor8ff+Iwj4Y/&#10;9Eg8ef8AgxtKP+Iwj4Y/9Eg8ef8AgxtKA5WfsFRXyF/wS1/4LK/Dv/gqjH4ks/C+k694Y8ReFVin&#10;vNL1URs0tvISqzRSRsQyhhtYEKVJXggg19e0EhRRRQAUUUUAFFFFABRRRQAUUUUAFFFFABRRRQAU&#10;UUUAFFFFABXyx/wWtufiJb/8Ewvi0Phba6hd+K59MSApp8ZkvBZPPGl6YlXkuLUzfd+YDJHzAV9T&#10;0UAfyZ/8Ecv+CdWpf8FFf209A8L3Vhe/8IPoUw1TxbeKjLHBZxHP2cv0WSdgIlGdwDMwBCGv6xNK&#10;0u20PS7axsreG0s7OJYIIIUCRwxqAqoqjgKAAABwAKdZ6db6d5n2e3hg85zJJ5aBd7Hqxx1J9amo&#10;KlK5/KP/AMF/P+Uv/wAbP+wlZ/8Aputa/oi/4I3/APKLL4D/APYnWP8A6BX87v8AwX8/5S//ABs/&#10;7CVn/wCm61r+iL/gjf8A8osvgP8A9idY/wDoFBUtkfS1FFFBmFFFFABXgH/BSb/god4T/wCCZn7O&#10;DfETxZp+qazHcajDpGnadp+0TX13KkkipuY7UURxSMWOcBMAEkA+/wBec/tU/smfD/8AbV+D954F&#10;+JXh+DxH4bvJUufIeWSGSCZM7JYpI2V43XLDcpGQzA5DEEA/LP8A4jEPAv8A0RPxZ/4Pbf8A+N0f&#10;8RiHgX/oifiz/wAHtv8A/G6+lf8AiGU/ZB/6EXXv/Cnv/wD47R/xDKfsg/8AQi69/wCFPf8A/wAd&#10;oL90/FP/AILU/wDBVLR/+CqnxZ8GeJNG8I6n4Ri8LaRLpskN7eJctOzzGTcCirgDOMGvsX9ib/g6&#10;O8H/ALKP7JPw9+G978JfEmsXXgrRLfSZb2DWIIo7pol2l1UxkqD6E189f8HFf/BPX4W/8E8vjp8P&#10;ND+Fui3ui6d4g0Ga+vY7nUZ71pJVuCgIaVmK/KOg4r9Av+Ccn/Bv3+zD+0T+wl8KfHXirwdrN74j&#10;8VeG7TUdRnj8Q3sKSzSJlmCLIFUE9gAKCnaxyn/EYh4F/wCiJ+LP/B7b/wDxuuk+D/8AwdwfDH4g&#10;/E/QtC1r4X+LvDem6xexWcupjUYLtbHzGCCRowqlkUkFtpJAyQGOAfcf+IZT9kH/AKEXXv8Awp7/&#10;AP8AjtdB8Kv+Ddz9k/4QfETR/FGmfDu7utS0K6S9tE1DXL27t1mQhkZonkKPhgDtcFTjkGgn3T7d&#10;ooooICiiigAr+XD/AIOJoviXrn/BVjxv/wAJtp+rLbu8Fn4RVoWNvPpaovki2OMOC7uXC5xK8gOD&#10;kV/UfUN1p1veywyTW8M0lu2+JnQMY29VJ6H3FBUZWPhn/g37/wCCcbfsCfsTWV54g05rP4jfEfy9&#10;a8QLNHtnsY9p+y2TZ5BijYsynkSSyjsK4L/g6w/5RZr/ANjjpn/ou5r9Ka/Nb/g6w/5RZr/2OOmf&#10;+i7mgOp8Bf8ABoh/ykO8ef8AZO7v/wBOWm1/RNX87P8AwaIf8pDvHn/ZO7v/ANOWm1/RNQE9wooo&#10;oJCiiigD4O/b7/4N5/gn/wAFBPj5efEnXtV8beFfE2qwxRam2hXdukGotFGsaSuk0MmJBGiKSpAI&#10;QZGck+I/8QhfwD/6KJ8X/wDwL07/AORKqf8ABVv/AIOUdb/YU/a/174T+DfhxpGvSeE47ddT1LWL&#10;yWMTTzQRzhIY4wCEVJUG5mO5t2AAAW+a/wDiMF+Kn/RI/h//AOBt3/8AFUFrmPp//iEL+Af/AEUT&#10;4v8A/gXp3/yJR/xCF/AP/oonxf8A/AvTv/kSvmD/AIjBfip/0SP4f/8Agbd//FUf8RgvxU/6JH8P&#10;/wDwNu//AIqgdpH0/wD8QhfwD/6KJ8X/APwL07/5Eo/4hC/gH/0UT4v/APgXp3/yJXzB/wARgvxU&#10;/wCiR/D/AP8AA27/APiqP+IwX4qf9Ej+H/8A4G3f/wAVQFpH6qf8E0v+CP3wr/4JbweIpvAtx4k1&#10;rWvFIijvtV1y5imuBDGSUhjEUcaIm5ix+UsxxkkKoH1VX59/8ESv+C211/wVT1Pxl4f8QeCrXwn4&#10;k8JW8N+smn3T3Fne28jlDw43RyKwHBLBg2RjaRX6CUEO99QooooEFFFFABRRRQAUUUUAFFFFABRR&#10;RQAUUUUAFFFFABRRRQAUUUUAFFFFAH8o/wDwX8/5S/8Axs/7CVn/AOm61r+iL/gjf/yiy+A//YnW&#10;P/oFfzu/8F/P+Uv/AMbP+wlZ/wDputa/oi/4I3/8osvgP/2J1j/6BQaS2R9LUUUUGYUUUUAFFFFA&#10;BRRRQB+Af/B4N/ydF8Iv+xWuf/Stq/Wj/gjp/wAotPgN/wBibYf+ixX5Q/8AB4Tot5F+0T8HdRa1&#10;nWwm8OXltHcFD5bypchmQN03BXQkejCv1o/4JG6JeeHf+CYvwJs7+1ns7qPwZpxeGZCkiboVYZB5&#10;GQQefWguXwo+iqKKKCAooooAKKKKACiiigAr81v+DrD/AJRZr/2OOmf+i7mv0pr81v8Ag6w/5RZr&#10;/wBjjpn/AKLuaBx3PgL/AINEP+Uh3jz/ALJ3d/8Apy02v6Jq/nZ/4NEP+Uh3jz/snd3/AOnLTa/o&#10;moHPcKKKKCQooooA+bv2sf8AgkV+zt+3B8Q4/FnxM+G9nr/iSO3W1bUINSvdOmnjXhRKbWaPzCo4&#10;BfcQAADgAV5b/wAQ3v7Gf/RIJP8AwrNb/wDkyvuOigd2fDn/ABDe/sZ/9Egk/wDCs1v/AOTKP+Ib&#10;39jP/okEn/hWa3/8mV9x0UBzM+HP+Ib39jP/AKJBJ/4Vmt//ACZR/wAQ3v7Gf/RIJP8AwrNb/wDk&#10;yvuOigOZnjf7H3/BP34P/sEaBqmm/CbwTY+E4dclSbUJVubi8ubwpkIHmuJJJCq7m2ru2ruYgAk5&#10;9koooEFFFFABRRRQAUUUUAFFFFABRRRQAUUUUAFFFFABRRRQAUUUUAFFFFABRRRQB/KP/wAF/P8A&#10;lL/8bP8AsJWf/puta/oi/wCCN/8Ayiy+A/8A2J1j/wCgV/Pn/wAHEPgXWPB//BXX4rT6np13Z2+v&#10;TWOoadLLGVS9tzY26eZGejLvR0JHRkYHkEV/RB/wSi8F6r8PP+Ca/wAENG1yxudL1Wx8H6etzaXC&#10;FJrdjEG2up5VgGGVPIPBwRQaS2R9BUUUUGYUUUUAFFFFABRRRQBjeNfhz4e+JVhBa+ItB0bxBa2s&#10;y3EMOpWUd1HFKv3ZFWRSAw7EcitlRtGBwBwAO1FFABRRRQAUUUUAFFFFABRRRQAV+a3/AAdYf8os&#10;1/7HHTP/AEXc1+lNfnX/AMHRHgbWPGv/AASr1SXSdOutQTQvEenanf8AkRlzbWy+bG0rAc7VaRMn&#10;sDk8Amgcdz87f+DRD/lId48/7J3d/wDpy02v6Jq/nu/4NCPBOrXf7bPxI8Rx2Fy2h6f4Ik024vQh&#10;8mO5mv7OSKIt03MkEzAeiGv6EaBz3CiiigkKKKKACiiigAooooAKKKKACiiigAooooAKKKKACiii&#10;gAooooAKKKKACiiigAooooAKKKKACiiigAr5v/4KgfDT9pf4qfALR9P/AGV/iF4P+GvxCh8QQ3Go&#10;an4ktkntZ9LFtcrLAqvZ3Y8wztasD5anEbfOM7W+kKKAPyB/4Y2/4LJf9HY/s/8A/gotv/meo/4Y&#10;2/4LJf8AR2P7P/8A4KLb/wCZ6v1+ooA/GvxH/wAE+v8Agrt4xurKfV/2mP2atUm02TzrSS88OWU7&#10;Wr8fNGW8OEq3A5GDxWt/wxt/wWS/6Ox/Z/8A/BRbf/M9X6/UUAfkD/wxt/wWS/6Ox/Z//wDBRbf/&#10;ADPUf8Mbf8Fkv+jsf2f/APwUW3/zPV+v1FAH5A/8Mbf8Fkv+jsf2f/8AwUW3/wAz1H/DG3/BZL/o&#10;7H9n/wD8FFt/8z1fr9RQB+QP/DG3/BZL/o7H9n//AMFFt/8AM9R/wxt/wWS/6Ox/Z/8A/BRbf/M9&#10;X6/UUAfkD/wxt/wWS/6Ox/Z//wDBRbf/ADPUf8Mbf8Fkv+jsf2f/APwUW3/zPV+v1FAH5A/8Mbf8&#10;Fkv+jsf2f/8AwUW3/wAz1H/DG3/BZL/o7H9n/wD8FFt/8z1fr9RQB+QP/DG3/BZL/o7H9n//AMFF&#10;t/8AM9R/wxt/wWS/6Ox/Z/8A/BRbf/M9X6/UUAfkD/wxt/wWS/6Ox/Z//wDBRbf/ADPUf8Mbf8Fk&#10;v+jsf2f/APwUW3/zPV+v1FAH5A/8Mbf8Fkv+jsf2f/8AwUW3/wAz1H/DG3/BZL/o7H9n/wD8FFt/&#10;8z1fr9RQB+QP/DG3/BZL/o7H9n//AMFFt/8AM9R/wxt/wWS/6Ox/Z/8A/BRbf/M9X6/UUAfkD/wx&#10;t/wWS/6Ox/Z//wDBRbf/ADPU2b9jD/gsfcwtHJ+1d+z7JHICrK2jWpVgeoI/4R6v2AooA/G3wp+w&#10;D/wV58B6a1nof7TX7Nmi2byGZoLHw7ZW8bOerFU8OAbj3PU1qf8ADG3/AAWS/wCjsf2f/wDwUW3/&#10;AMz1fr9RQB+QP/DG3/BZL/o7H9n/AP8ABRbf/M9R/wAMbf8ABZL/AKOx/Z//APBRbf8AzPV+v1FA&#10;H5A/8Mbf8Fkv+jsf2f8A/wAFFt/8z1H/AAxt/wAFkv8Ao7H9n/8A8FFt/wDM9X6/UUAfkD/wxt/w&#10;WS/6Ox/Z/wD/AAUW3/zPUf8ADG3/AAWS/wCjsf2f/wDwUW3/AMz1fr9RQB+QP/DG3/BZL/o7H9n/&#10;AP8ABRbf/M9R/wAMbf8ABZL/AKOx/Z//APBRbf8AzPV+v1FAH5A/8Mbf8Fkv+jsf2f8A/wAFFt/8&#10;z1H/AAxt/wAFkv8Ao7H9n/8A8FFt/wDM9X6/UUAfkD/wxt/wWS/6Ox/Z/wD/AAUW3/zPUf8ADG3/&#10;AAWS/wCjsf2f/wDwUW3/AMz1fr9RQB+QP/DG3/BZL/o7H9n/AP8ABRbf/M9R/wAMbf8ABZL/AKOx&#10;/Z//APBRbf8AzPV+v1FAH5A/8Mbf8Fkv+jsf2f8A/wAFFt/8z1H/AAxt/wAFkv8Ao7H9n/8A8FFt&#10;/wDM9X6/UUAfkD/wxt/wWS/6Ox/Z/wD/AAUW3/zPUf8ADG3/AAWS/wCjsf2f/wDwUW3/AMz1fr9R&#10;QB+QP/DG3/BZL/o7H9n/AP8ABRbf/M9R/wAMbf8ABZL/AKOx/Z//APBRbf8AzPV+v1FAH5A/8Mbf&#10;8Fkv+jsf2f8A/wAFFt/8z1H/AAxt/wAFkv8Ao7H9n/8A8FFt/wDM9X6/UUAfkD/wxt/wWS/6Ox/Z&#10;/wD/AAUW3/zPUf8ADG3/AAWS/wCjsf2f/wDwUW3/AMz1fr9RQB+QP/DG3/BZL/o7H9n/AP8ABRbf&#10;/M9R/wAMbf8ABZL/AKOx/Z//APBRbf8AzPV+v1FAHH/s9aN4y8OfALwPp/xG1bT9e+IVh4fsLfxP&#10;qdggS11HVEto1u54lEcQEck4kZQI4wAw+Rfujs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J8deOdJ+GXgr&#10;VvEWv6hb6VoehWkt/f3k7bY7WCNS7ux9AoJr5P8A2Iv+C6XwD/b6+N118PfBOpeIrPxJGkstjFrG&#10;nC1j1iOLl2t2V3zhfm2vsfaCdvBx8sf8HV/7fX/Cov2fNF+B+g3vl698QyNQ1vy3w8GlxP8AIh7j&#10;zpl/75gcHhq+U/8Ag1H/AGI7r4qftVax8atQjmi0P4awSWOmOOFudSuoWjcA9xHbu+4es8Z7Ggrl&#10;0uz+hmiiigkKKKKACiiigAooooAKKKKACiiigAooooAKKKKACiiigAoorzf9rn9p/wAN/safs5+K&#10;viT4qmWPSPC9k1wYgwWS8mPyxW6Z/jkkKoPTdk8A0AeKft/f8Fpfgj/wTf8AHujeF/H19r194h1e&#10;IXTWGh2S3cunwMSFmn3SIFViDhQWcgZ24IJ+k/hT8UND+Nnw00Hxh4Zvl1Lw/wCJrCHU9OulUqLi&#10;CVA6NhgCMqRwQCO9fxy/tVftJ+JP2vf2g/FXxG8WXRutb8U3z3cuCdlunSOFAeiRoFRR2VRX9VP/&#10;AAR9/wCUXvwI/wCxL03/ANJ0oKlGyPpGiiigkKKKKACiiigAooooAKKKKACiiigAooooAKKKKACi&#10;iigAooooAKKKKACiiigAooooAKKKKACiiigAooooAKyfHnjjS/hl4I1jxHrl5Fp+i6DZTahf3Upw&#10;lvBEheRz7BVJrWr8m/8Ag6n/AG/P+FMfs36T8E9BvfL8RfEjF5rHlvh7bSon4U9x50y4B7rDIDw1&#10;A1qz8Xf29P2p/EH/AAUW/bd8UeOGt7u4uvFmqrZ6Jpq/vJILYMIbS2QDq2wIDj7zlj1Nf1Bf8Etf&#10;2K7P9gX9iPwV8PY44f7WtbQXuuTx/wDL1qE3zztnuAx2KT/AijtX4Zf8Gxn7B3/DTv7bZ+IetWfn&#10;eE/hGiagpkTMdxqkmRap7+Xh5uOVaOP+9X9KNBc+wUUUUGYUUUUAFFFFABRRRQAV8c/tM/8ABc74&#10;E/sn/thad8FfFV34k/4Sa6ltoL2+s7BJdN0aS4CtEtxIZFcZV0YmNHChxkjBx9jV/Lv/AMF1f+U5&#10;Xjz/ALDGjf8ApHZ0FRV2f1DRyLLGrKdysMg+op1V9J/5BVr/ANck/kKsUEhRRRQAUUUUAFFFFABX&#10;87//AAc/f8FMv+Ghfj1D8EfCeoeZ4P8Ahzcl9ZkhfMeo6vgqynHVbdS0Y/22l6jBr9Wv+C3P/BSC&#10;3/4Jzfsa6lqmm3Ua+PvFwk0jwvBkb45mX95d4/uwI27OCN7Rg8Ma/nH/AOCeP7FviX/gpN+2NoXg&#10;OxmuiurXDah4g1Q/vGsLJWDXFwxOcsdwVc9XkQHgk0GkV1Z4DX9df/BH3/lF78CP+xL03/0nSv5r&#10;f+Cw3wi0D4Cf8FF/iP4M8LafDpfh/wAN3FtYWNrEPliijtYVHuScZJPJJJOSa/pS/wCCPv8Ayi9+&#10;BH/Yl6b/AOk6UBPY+kaKKKDMKKKKACiiigAooooAKKKKACiiigAooooAKKKKACiiigAooooAKKKK&#10;ACiiigAooooAKKKKACiiigAooooAy/HHjXS/hv4L1bxDrd5Dp+jaFZzahfXUpwlvBEheRz7BVJ/C&#10;v5DP+CiP7X+tf8FBP20PF3xCukunXXr/AOzaNY8u1rZIfLtoFUfxbAudv3nZj1NftL/wdS/t/f8A&#10;Clf2btK+CegX3l+IviVi71jy3xJbaTE/CnuPPmXbnusMgPDV+fP/AAbZfsAH9rz9uG38Za1Zef4L&#10;+Exi1i5MiZjutQJP2OH32srTH08lQeGoNI6K5+33/BGn9hSL/gn9+wf4T8I3VvHF4q1aP+2/EkgA&#10;3PfzqpZCR1ESBIge4iB719VVl+NvG2j/AA18Han4g17UbPR9D0W1kvL69upBHDawxqWd3Y8BQATX&#10;in7J3/BUn4B/txeMdS8P/C/4jab4m1zSojcT2P2S6spzEGCmSNbiKMyICVBZNwG4ZIyKCNXqe/0U&#10;UUCCiiigAooooAKK/Pn/AILef8Fq9Y/4JW6l4J0Xw34HsfFGseLYJ717nU7iSGztoY2CbFEfzPIW&#10;JJ+YBQB13cfAf/EYH8WP+iTfDv8A8Crz/wCLoK5Wz+gKv5d/+C6v/Kcrx5/2GNG/9I7Ovob/AIjA&#10;/ix/0Sb4d/8AgVef/F1+dv7Y/wC2nrH7Zf7YWtfGPV9H03R9W1q6tLqSws3draM28UUSgFiWwREC&#10;cnqTQVGLTP7DNJ/5BVr/ANck/kKsV/P1bf8AB358WLW2jjHwn+HhEahQTdXnOBj+/T/+IwP4sf8A&#10;RJvh3/4FXn/xdBPIz+gKivyJ/wCCWH/Byn4q/bk/bI8N/Cvxb8NND0mHxYlxHaahot1O7WksUEk+&#10;ZUk3boysbDIIKkjqM4/XagTVgooooEFU/EPiCx8J6Bfapqd1b2Om6bbyXV3czuEit4kUs7sx4Cqo&#10;JJPQCrlfLf8AwWd+CfxD/aH/AOCb/wAR/CPwwWe48VapbQ7bOCURTajbpMjz26MSPmeNWG3PzjK/&#10;xYoA/nV/4LH/APBRO+/4KPftla14ogmuE8G6GW0nwvaPlRFZox/ele0krZkbuNwXJCiv2+/4Nzf+&#10;CbI/Yn/ZAh8YeIrDyPiF8UI4tSvhKmJdOssE21rzyp2sZHHB3SFTnYK/LL/gi7/wRS+I3x5/bR0X&#10;UPip8OfFnhX4e+B7ganqh1/SZrBNUniYGKzRZlUyBpMF8ArsRgSCy5/pbjjWGNUVQqqMADsKDST6&#10;I/lD/wCC9X/KWr4zf9haP/0nir+i3/gj7/yi9+BH/Yl6b/6TpX86X/Ber/lLV8Zv+wtH/wCk8Vf0&#10;W/8ABH3/AJRe/Aj/ALEvTf8A0nSgJbI+kaKKKDMKKKKACvxz/b8/4OmNU/Zi/au8ZfDrwb8LdL1u&#10;x8E6lNo11qOralLDJdXMLlJSkaJhUDhgCWJYAHjOB+xlfJ37Sv8AwQ//AGZP2tfivqHjjxt8N47z&#10;xPqxDX15Zave6f8AbHAxvdIJkQue7bcnqSTQVG3U/L7/AIjDPiJ/0RrwX/4Nrn/4mj/iMM+In/RG&#10;vBf/AINrn/4mv0C/4hqf2Ov+iY6h/wCFVqv/AMkUf8Q1P7HX/RMdQ/8ACq1X/wCSKCrxPz9/4jDP&#10;iJ/0RrwX/wCDa5/+Jo/4jDPiJ/0RrwX/AODa5/8Aia/QL/iGp/Y6/wCiY6h/4VWq/wDyRR/xDU/s&#10;df8ARMdQ/wDCq1X/AOSKAvE/P3/iMM+In/RGvBf/AINrn/4mv0i/4Iy/8FcYf+CrPws8Tahd+E/+&#10;ER8SeD7uK2v7aG6N1aTpKpaOSN2VSM7XBQgkbQckEVz/APxDU/sdf9Ex1D/wqtV/+SK+mv2Rv2I/&#10;hf8AsKfDybwv8LPClr4X0m7uDd3IWeW5nu5SAN8k0zPI5AAAy2ABgACgl26Hq1FFFBIUUUUAFFFF&#10;ABRRRQAUUUUAFFFFABRRRQAUUUUAFFFFABWN8RPiBo/wo8A614n8QX0Om6H4fsptRv7qU4S3giQu&#10;7H6KDx3rZryH9vb9lJP24P2Q/G/wrk1258M/8JfZpbrqUEXnNavHNHMpKbl3oWjCsu4ZVmGRQB/K&#10;d/wUS/bI1b9vT9r/AMZfEvVDLHDrV4U0y1ds/YLGP5LeEdsrGF3EdWLN1Nfoj/wSl/4L3/AH/gmp&#10;+yHo/wAP4fh38SNS8QTSvqXiDU7eKxVNQvpMbiu6cNsRVSNcgHbGCQCTWo//AAZ3+Og52/GvwmVz&#10;wTodwCf/ACJTf+IPDx5/0Wrwj/4I7j/45QbXjsaf/BR//g5e+Fn7Zf7EvxA+GPh7wL8RNH1jxdZR&#10;WtveX32QW8JW4ilbfsmZsFUYcA9fSvzu/wCCTH7a2if8E+/23PDnxO8RaZrGsaPo9reW89ppfl/a&#10;JvOgeNceYyrgMQTk9q+qP24f+DZrxd+xH+yr4w+KeofFPw3r1n4Rt4riWwttJmhluBJPFCArM5Aw&#10;ZAeR2r4z/wCCeX7FOof8FB/2qND+Ful67Z+G7zXIbmZL+6t2niiEMLSkFVIJyFx170ArWP34/Yu/&#10;4OWvgr+2X+0NoPw3tfDfjrwnq3iaQ22m3Wqw2zWk0+CViZopmZWbGFJXBOASMiv0Wr8ff+CfP/Br&#10;hffsp/tY+EfiR4w+KWm+IrPwbeDUrXTdN0mSBrq5QHyt8jyHaithiApJ2gcda/YKgzlboFFFFBIU&#10;UUUAcL8d/wBmD4c/tQaHaab8RfA/hfxtY6fKZrWLWdOiuxbORgtHvBKkgAHGM4Ga8r/4dB/su/8A&#10;RBPhb/4IIP8A4mvo6igLnzj/AMOg/wBl3/ognwt/8EEH/wATX873/BYv4MeE/g3/AMFgfGXg/wAK&#10;+HdJ8P8AhWz1TSooNKsbZYbWJJLW1Z1VBwAzMxPqWNf1X1/Lv/wXV/5TlePP+wxo3/pHZ0GkNz99&#10;NM/4JD/svy6dbs3wF+FzM0akk6DBycD/AGam/wCHQf7Lv/RBPhb/AOCCD/4mvobSf+QVa/8AXJP5&#10;CrFBF2eS/A/9g74L/s0+KJdc+H/wt8C+ENamhNu1/pejw29z5ZIJQSKu4KSBkA4OBnpXrVFFAgoo&#10;ooAKKKKACiiigD+UH/gvV/ylq+M3/YWj/wDSeKv6Lf8Agj7/AMovfgR/2Jem/wDpOlfzpf8ABer/&#10;AJS1fGb/ALC0f/pPFX9Fv/BH3/lF78CP+xL03/0nSg0lsj6RooooMwooooAK/A//AIKc/wDBxt+0&#10;T8Cf23fiD4D8F23hvwn4f8F6vPo9tFe6OLq6vFiYr9od5D0kxvUKAArL1+8f3wrzP4r/ALFfwd+P&#10;Hif+2/HHwo+G/jHWjGsRv9b8NWd/dFF4VfMljZsDsM4FBUbdT+d3/iKG/a0/6GLwf/4TdvR/xFDf&#10;taf9DF4P/wDCbt6/fr/h2B+zX/0b78E//CI03/4zR/w7A/Zr/wCjffgn/wCERpv/AMZoK5l2PwF/&#10;4ihv2tP+hi8H/wDhN29H/EUN+1p/0MXg/wD8Ju3r9+v+HYH7Nf8A0b78E/8AwiNN/wDjNH/DsD9m&#10;v/o334J/+ERpv/xmgOZdj8Bf+Iob9rT/AKGLwf8A+E3b1+tX/Bv1/wAFQfiJ/wAFKvgr4yuviNpO&#10;mpqng/UorSLV9OtTbW+orJGX2FMlRLHjnbgbXTgHJP0h/wAOwP2a/wDo334J/wDhEab/APGa9U+G&#10;Pwl8K/BPwnDoPg3wz4f8J6Hbszxado2nxWNrGzHJIiiVVBJ6nHNBLkjoKKKKCQooooAKKKKACiii&#10;gAooooAKKKKACiiigAooooAKKKKACiiigAooooA+Pf8Agvt/yiF+NX/YNs//AE4Wtfhp/wAG2Fz5&#10;H/BXr4crtz51pqifT/QJz/Sv3P8A+C9Yz/wSK+NX/YLtf/S+2r8K/wDg24/5S/fDP/r31T/033FB&#10;pHY/qSooooMwooooAKKKKACiiigAr+cD/gtT+x78UPHf/BczUjo3gbxJqkHjTUtHn0a5trCSW3vI&#10;1t7aORxIBtCxtG4ckjZtJOBzX9H9FBUZWIdOiaDT4EYYZI1Uj0IFTUUUEhRRRQAUUUUAFFFFABRR&#10;RQB/KD/wXq/5S1fGb/sLR/8ApPFX9Fv/AAR9/wCUXvwI/wCxL03/ANJ0r+dL/gvV/wApavjN/wBh&#10;aP8A9J4q/ot/4I+/8ovfgR/2Jem/+k6UGktkfSNFFFBmFFFFABRRRQAUUUUAFFFFABRRRQAUUUUA&#10;FFFFABRRRQAUUUUAFFFFABRRRQAUUUUAFFFFABRRRQAUUUUAFFfkD/xDiftTf9JOP2gP+/Or/wDy&#10;8o/4hxP2pv8ApJx+0B/351f/AOXlAH3F/wAFl/hL4k+Of/BMb4veF/COk3WueItS0mJ7SwtU3z3X&#10;lXUMzqi9Wfy43woyWOAASQK/E/8A4NvP2TPiRp//AAVI8NeI9R8D+K9J0TwjZahJqV7f6XNawWzS&#10;W0kCRs8igby0gwn3sBjjAOPs7/iHE/am/wCknH7QH/fnV/8A5eUf8Q4n7U3/AEk4/aA/786v/wDL&#10;ygpSsrH6/UV+QP8AxDiftTf9JOP2gP8Avzq//wAvKP8AiHE/am/6ScftAf8AfnV//l5QSfr9RX5A&#10;/wDEOJ+1N/0k4/aA/wC/Or//AC8o/wCIcT9qb/pJx+0B/wB+dX/+XlAH6/UV+QP/ABDiftTf9JOP&#10;2gP+/Or/APy8o/4hxP2pv+knH7QH/fnV/wD5eUAfr9RX5A/8Q4n7U3/STj9oD/vzq/8A8vKP+IcT&#10;9qb/AKScftAf9+dX/wDl5QB+v1FfkD/xDiftTf8ASTj9oD/vzq//AMvKP+IcT9qb/pJx+0B/351f&#10;/wCXlAH6/UV+QP8AxDiftTf9JOP2gP8Avzq//wAvKP8AiHE/am/6ScftAf8AfnV//l5QB+v1FfkD&#10;/wAQ4n7U3/STj9oD/vzq/wD8vKP+IcT9qb/pJx+0B/351f8A+XlAH6/UV+QP/EOJ+1N/0k4/aA/7&#10;86v/APLyj/iHE/am/wCknH7QH/fnV/8A5eUAfr9RX5A/8Q4n7U3/AEk4/aA/786v/wDLyj/iHE/a&#10;m/6ScftAf9+dX/8Al5QB+v1FfkD/AMQ4n7U3/STj9oD/AL86v/8ALyj/AIhxP2pv+knH7QH/AH51&#10;f/5eUAfDH/BfP9hf4uf8PRfHGtWHw98W65o/jm7gutEvtK0ue9gvt0MamNWjUjzFcFShw3GcYIJ/&#10;fn/gm/8ACXXPgR+wX8IvB/iW1+w+IPDvhXT7LULbcGNtOkCB4yRwSrZBxxkV+dv/ABDiftTf9JOP&#10;2gP+/Or/APy8o/4hxP2pv+knH7QH/fnV/wD5eUFOV1Y/X6ivyB/4hxP2pv8ApJx+0B/351f/AOXl&#10;H/EOJ+1N/wBJOP2gP+/Or/8Ay8oJP1+or8gf+IcT9qb/AKScftAf9+dX/wDl5R/xDiftTf8ASTj9&#10;oD/vzq//AMvKAP1+or8gf+IcT9qb/pJx+0B/351f/wCXlH/EOJ+1N/0k4/aA/wC/Or//AC8oA/X6&#10;ivyB/wCIcT9qb/pJx+0B/wB+dX/+XlH/ABDiftTf9JOP2gP+/Or/APy8oA/X6ivyB/4hxP2pv+kn&#10;H7QH/fnV/wD5eUf8Q4n7U3/STj9oD/vzq/8A8vKAP1+or8gf+IcT9qb/AKScftAf9+dX/wDl5R/x&#10;DiftTf8ASTj9oD/vzq//AMvKAP1+or8gf+IcT9qb/pJx+0B/351f/wCXlH/EOJ+1N/0k4/aA/wC/&#10;Or//AC8oA/X6ivyB/wCIcT9qb/pJx+0B/wB+dX/+XlH/ABDiftTf9JOP2gP+/Or/APy8oA/X6ivy&#10;B/4hxP2pv+knH7QH/fnV/wD5eUf8Q4n7U3/STj9oD/vzq/8A8vKAP1+or8gf+IcT9qb/AKScftAf&#10;9+dX/wDl5R/xDiftTf8ASTj9oD/vzq//AMvKAP1+or8gf+IcT9qb/pJx+0B/351f/wCXlH/EOJ+1&#10;N/0k4/aA/wC/Or//AC8oA/X6ivyB/wCIcT9qb/pJx+0B/wB+dX/+XlH/ABDiftTf9JOP2gP+/Or/&#10;APy8oA/X6ivyB/4hxP2pv+knH7QH/fnV/wD5eUf8Q4n7U3/STj9oD/vzq/8A8vKAP1+or4//AOCU&#10;v/BOH4qf8E/T48/4WZ+058QP2jv+Et/s/wDs3/hJku1/4R77N9q83yftF9df6/z4923Z/wAe6Z3c&#10;bfsC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+Xv26P+CxPwF/4J7XLab488XfavFAjEi+HNFh+3aptIyC6A&#10;hIcjBHnOm4HIzXxBff8AB4N8Lo9YaO1+EXj6bT9+Fmlv7SOYr6mMFgD7b/xoK5Wz9gKK+P8A9gf/&#10;AILj/AP/AIKE65DoHhjXr7w34ymUmLw94jhWzvLrAyfIZXeKYjBO1HL4BJUCvsCgkKKKKACiiigA&#10;ooooAKKKKACiiigAooooAKKKKACiiigAor5W/wCCpP8AwVp8B/8ABK3wN4d1DxXpes+ItZ8WTzRa&#10;VpOmbFklWEIZpZJHIVEXzIxnDElwACAxHw5/xGG/D7/ojPjL/wAHFt/8TQVytn7GUV+Of/EYb8Pv&#10;+iM+Mv8AwcW3/wATR/xGG/D7/ojPjL/wcW3/AMTQHKz9jKK/HP8A4jDfh9/0Rnxl/wCDi2/+Jr7G&#10;/wCCVf8AwWg8A/8ABVOXxPp3h/Qdc8J+IvCqRXNzp2pPHMJ7eQlVlikQ4bDDDAgEFl654A5Wj7Go&#10;oooJCiiigAooooAKKKKACiiigAooooAKKKKACiiigAooooAKKKKACiiigAooooAKKKKACiiigAoo&#10;ooAK+Fv+C9f/AAVFm/4Jvfsqww+F7iFfiZ8QHl0/w+WAf+zo0UfaL4qeD5YdFQHgySISCFYV901/&#10;MX/wc0/tFz/G/wD4KkeItDS4aXSfhvp1p4etFDfIJPLFzcHH97zp3QnqREvoKCoq7PlX9mj9l/4p&#10;f8FGv2if+Ea8H2OoeLvGGvSyX+o315cFlhUtmW7u7h87V3NksxLMzAAMzAH9RPD3/BnT4kufBQm1&#10;b46aHZ+Imi3GztfDMtxZLJj7vntcRuVz/F5QP+z2r7G/4Nnf2LtP/Zs/4J46T42uLKNfFnxaY63e&#10;3DJ+8WyDMlnCD/c8vM2P71w3XAr9FKCpSd9D+Pb9tj9h34of8Eyf2hY/C3jSFtL1izKajo2taZO/&#10;2bUI1f5Lm1mwrAqy9CFdGHIHGf6E/wDggF/wVHuP+Ci37LM2m+LLqOb4nfDwxWGtycK2qwOD9nvt&#10;o/icI6uBxvjY4AdQJv8Ag4l/Ylsf2uf+CdHibWILNJPFnwtik8T6TcBP3ghiXN5Dnrte3Vm2jq8M&#10;fpX4u/8ABuZ+0vcfs6/8FS/BNm1w0Oj/ABCSbwrqCbvlkM677fjpn7THCM9cM3rQHxI/qSooooMw&#10;ooooAKKKKACiiigAor4D/bR/4OEfhf8AsUftwWvwV1zw34k1Oa3ezi1zWrVo1t9Ha6RJI8Rt80wW&#10;OWN3KkYDYG4givvxW3KD680AFFFFABRRRQAUUUUAfhv/AMHj/wDyHP2fv+uGvf8AoWn18c/8Ehv+&#10;CIl3/wAFXvAfjHXLf4kW/gZfCN/BYmGTQzqP2rzIy+7cJ4tuMYxg5r7G/wCDx/8A5Df7P3/XDXv/&#10;AELT67r/AIM8/wDkgfxm/wCxgsf/AEneg02icB/xBv6p/wBHBWH/AIRj/wDybR/xBv6p/wBHBWH/&#10;AIRj/wDybX7m0UE8zPwy/wCIN/VP+jgrD/wjH/8Ak2vuX/gjx/wRH0P/AIJSXXirWpPGVz468WeK&#10;oY7KS9/s4afb2dqjF/Lji8yQlmbBZmf+BQAuCW+6KKA5mwooooJCiiigAooooAKKKKACiiigAooo&#10;oAKKKKACiiigAooooAKKKKACiiigAooooAKKKKACiiigAooooAK/jd/bx+IzfGL9t34ueJ95mXXv&#10;GOq3kRBz+7e7lKAewXaB9K/sN8d+IV8I+CNZ1Zvu6XYz3Z+kcbP/AEr+M74F6C3xI/aM8G6Xcfvm&#10;17xJZWsmed5mukU/nuoNKZ/Yj+zZ8OY/g9+zv4D8JQxiKLwx4esNJRAOFEFvHEB/47Xa02MbY1+l&#10;OoMzP8W+GbTxr4V1PRtQjWax1a0lsrmMjh45EKOPxViK/je+D2s3H7On7YfhbUJJDFdeBfGNpcO/&#10;Ta9peoxP5x1/ZjX8bv7fGgjwr+3R8ZtNVdi6f451q2UDsEv5lH8qDSmf2QRtujU+op1Yfwy18+Kv&#10;hv4f1QtuOpabb3RPrviVv61uUGYUUUUAFFFFABRRRQB/Lj/wcDf8pu/iZ/1+aH/6a7Gv6jIP9Qn+&#10;6K/lz/4OBv8AlN38TP8Ar80P/wBNdjX9RkH+oT/dFBctkOooooICiiigAooooA/Df/g8f/5Df7P3&#10;/XDXv/QtPr5s/wCCPf8AwWE8Of8ABK79jX4qbdLPib4heKtctv7B0hmaO3VUt2D3NxIORErMBtX5&#10;nPA2gM6/Sf8AweP/APIb/Z+/64a9/wChafX5X/sKfsM+Ov8AgoR+0Dpvw+8B2SyXlyPPv7+cEWmj&#10;2qkB7idgDhRkAAcsxVQCTQax+HU9l+Mf/Bfv9rH4yeJ5tQk+LOreG7eRy0On+HoItOtbZf7q7F8x&#10;gPWR3b3ro/2fv+Djz9q34Ga5bzXvjyHx5pcbAy6b4l0+G4SYd/30apOpx6SY9jX7Nfslf8G4/wCz&#10;R+zf4FtbXxB4Pg+KHiQxj7brHiItIsz458q2DeTEmc4GGcDgu3Wsj9tP/g2u/Z3/AGjfh9qC+B/D&#10;cPwr8ZrEx0/UtHkk+xmUD5VntWYxtGT1MYRx1DHGCC5o7Hof/BKD/gtB8Pf+Covhaexs4T4S+I2j&#10;wCbVPDV1OJGaPIBuLWTA86HJAPAZCQGUAqzfZVfxy6VqnxK/4Jjftn+bC03hv4jfC3W2ikUMTG0k&#10;bFWQ4x5kEsZIPZ45PQ1/WV+xf+1Hov7aX7Lvgv4naB+7sPFmnJdNBu3NZzglJ4GPdo5VkQnuUoJl&#10;G2x6hRRRQSFFFFABRXxn/wAFvf8Agprr3/BL79lzSvFXhXw5p+v+IvEmspo9k2pCRtPsf3UkrSSi&#10;NlZyVjwqBlySTnC4P5If8Ra37TP/AELfwd/8El9/8m0FKLZ/R3RX84n/ABFrftM/9C38Hf8AwSX3&#10;/wAm0f8AEWt+0z/0Lfwd/wDBJff/ACbQHIz+juiv5xP+Itb9pn/oW/g7/wCCS+/+TaP+Itb9pn/o&#10;W/g7/wCCS+/+TaA5Gf0d0V+Cf7GX/B1F8bPiZ+1D4H8LeOPBXw+1Lw74q1m10a4XQ7C7tdQhNxKs&#10;KyRM9xKrFWcHYU+YAgFScj97AcigTjYKKKKBBRRRQAUUUUAFFFFABRRRQAUUUUAFFFFABRRRQAUU&#10;UUAcX+0fbvd/s8ePIo/9ZJ4d1BF+ptpAK/kI/YlnW1/bU+Eckih44/G2jMwJxuAv4c1/Yr4+0n+3&#10;/AutWH/P9YT2/wD33Gy/1r+NH9nDUv8AhH/2k/Ad4zeX9h8TafMSf4dl1Gf0xQaUz+0Rfu0UiHKL&#10;9KWgzCv5Af8AgqrZrY/8FMfj9Gn3T8Qdbf8AFr6Zj/Ov6/q/j5/4Khasuuf8FJPj5dKQ0cnxB1wI&#10;R3UX8wH6Cg0p7n9Y37Jl42o/ssfDW4f78/hbTJG+ptIjXoFcD+ylp76R+y78N7WT/WWvhfTYm+q2&#10;sQP8q76gzCiiigAr82/+C/8A/wAFfPiZ/wAExm+Hum/Dvw3oVzJ4wS6uLrWNatZbm3iEJjAt4lR0&#10;HmHfuYsThduBySP0krH8bfD3QPiXpC6f4j0PR/EFgsglFtqVlHdQhxnDbJARkZPOM80DR/Ob/wAR&#10;Xv7UX/Pj8Lf/AAQz/wDyTR/xFe/tRf8APj8Lf/BDP/8AJNf0Df8ADIPwl/6Jf8O//Cbs/wD43R/w&#10;yD8Jf+iX/Dv/AMJuz/8AjdBXMux/Iz+1j+134r/bM/aY1r4r+L49Jj8Ua9Jay3K6fbtDag28EUEe&#10;1GZiPkhTPzHJz06V9vL/AMHXf7UKKF+w/C3gY/5AU/8A8k15X/wXe8GaP4I/4LM/EbR9F0nTdH0m&#10;3u9FEVlZWqW9vEG0yyZtsaAKMsxJwOSSe9f0sw/shfCYwr/xa/4d/dH/ADLdn/8AG6CpNWP5/P8A&#10;iK9/ai/58fhb/wCCGf8A+Sa+nv8AgkB/wcPfHL9tD9ujwt8MfG/hfwfqmh+KI7lZLnRNOntbrSzF&#10;BJMJ2LSupjygVgwH3wQ2Rtb9aP8AhkH4S/8ARL/h3/4Tdn/8brc8C/BHwX8Lr6a68M+EPC/h25uE&#10;8uWXTNKgs5JUznazRqCRnnBoI5l2OoooooJCiiigD5L/AOCq3/BIjwT/AMFWfCvhe28Sa9rnhfWP&#10;Bstw+majpyxygJcCPzY5InGHU+VGQQVIK9cEg9L/AME2P+CYHw6/4JhfCa88OeCVvtS1LWpludY1&#10;zUdjXupuoIRTsUBIkBbZGOBuYklmZj9H0UBd7BRRRQB/P7/wdy/svWvgT9pT4f8AxV0+2WFfHuly&#10;6XqjIvEl3YlNkjH+80E0aD2t6+hP+DQv4/z+LP2afid8N7qdpP8AhDdbt9Ws1c/6uC+jZWRf9kSW&#10;rt9ZT611X/B3J4Sh1T/gnx4K1jav2nSfHdtCrHqI5rG93gfVo4/yr5Q/4M//ABBJbftY/FbSwzeV&#10;eeFIbpl7ExXaKD+HnH86DT7J/QHRRRQZhRRRQByfxp+Bfg39o3wBdeFfHnhnRvFnh28ZXlsNTtlu&#10;IWdeVcBvusvZhgjsa8F/4clfsof9EL8Df+A8n/xdeZ/8HCv7anxa/Yc/Yr0/xJ8JVbT9Q1LXYtO1&#10;PXRZJeHRbZo5GDBJFZFMkiqgd1IGcDDMpH4d/wDEQB+2B/0WzWv/AAVad/8AI9BUYtn9CH/Dkr9l&#10;D/ohfgb/AMB5P/i6P+HJX7KH/RC/A3/gPJ/8XX89/wDxEAftgf8ARbNa/wDBVp3/AMj0f8RAH7YH&#10;/RbNa/8ABVp3/wAj0FcrP6EP+HJX7KH/AEQvwN/4Dyf/ABdH/Dkr9lD/AKIX4G/8B5P/AIuv57/+&#10;IgD9sD/otmtf+CrTv/kej/iIA/bA/wCi2a1/4KtO/wDkegOVn9G/we/4JXfs6/ALx/Y+KvB/wf8A&#10;BOieItLYvZ38VlvmtHIxvjLltjYyNwwRk817/X82H/BPL/gut+138QP20vhx4buvGl98RNP8Ra7a&#10;6dfaFcaPZ4uraSRVmYPFCskZjjLSbwwC7MtlQQf6TwcigmSa3CiiigkKKKKACiiigAooooAKKKKA&#10;CiiigAooooAKKKKACiiigAI3DFfxb/FfQ7r4N/tDeJNN2eTeeFfENzbbD/BJb3LLj8Clf2kV/J5/&#10;wXZ+CEnwG/4Ks/GHTvJMVrresf8ACRWzYwsiX0a3TFfYSSyL9UNBpTP6svCHiG38W+E9L1W1YPa6&#10;naRXULD+JHQMp/IitGvlv/gi3+0Nb/tMf8ExfhDr8dws95p+hRaDqHzZdbmxH2Vy3oW8oSfSQHoa&#10;+pKDMbNMttC0kjKkcalmYnAUDqTX8YfxK1S5/aK/ai168st0l5468UXE0HGS0l3dsV/WQV/WF/wV&#10;H/aGt/2Wv+CfHxa8aTXC29xY+Hbm109i2C17cr9ntgP+20qHjsDX80f/AARZ+CEn7Qf/AAVI+DOh&#10;+SZrez8Qxa5dDGVEViGvDu9iYQvPUsB3oNIbXP6zPD2kQ+HtAsbC3XbBY28cEY9FVQo/QVcoooMw&#10;ooooAKKKKACiiigD+XH/AIOBv+U3fxM/6/ND/wDTXY1/UZB/qE/3RX8+f/Ban/glx8dvjz/wWZ1X&#10;XPCPw58Ra94b8e3GkS2GtWdo8um2yxWdtbym5nA2W+x4XJEhUlcEZyK/oMiXZEo9ABQVLZDqKKKC&#10;QooooAKKKKACivif/gux/wAFKvFP/BMz9k7SvEvgnSdN1HxN4o1tNGtLjUomltNPXyZZXlZFZS74&#10;jwqkgZJJyF2ny7/g36/4LMeKf+ClNp408I/EqPQYfHHhOOHUbS402A2y6pYyMUctFuYB4pNgLLgE&#10;TJxkEkHyu1z9KaKKKBH5P/8AB3f4vj0/9g/4f6Hv2zap44iuwueWSCxu1b9Z0/SvmP8A4M+/Dkl1&#10;+0/8XNWC/u7Hwza2jNjoZrrcB+PkH8qsf8He/wC0Nb+KPj78LvhnZ3CyP4R0m51rUEQ5CS3rokaN&#10;/tLHbbsekwPevd/+DQj4GTeF/wBmT4ofEK4haP8A4S/X7fSbZmH+shsYSxdf9kyXbr9Yz6UGn2T9&#10;faKKKDMKKKKAIdR0631exltbu3hurW4UpLDMgeORT1BU8Eexrm/+FE+B/wDoTfCv/gpt/wD4iuqo&#10;oA5X/hRPgf8A6E3wr/4Kbf8A+Io/4UT4H/6E3wr/AOCm3/8AiK6qigDlf+FE+B/+hN8K/wDgpt//&#10;AIij/hRPgf8A6E3wr/4Kbf8A+IrqqKAMPw98MvDfhG+N1pPh/Q9LuipQzWlhFDIVPUblUHHtW5RR&#10;QAUUUUAFFFFABRRRQAUUUUAFFFFABRRRQAUUUUAFFFFABRRRQAV+Jn/B3D+xReatZ+Bvj1o1i01v&#10;psP/AAi/iN40z5EZkaWzmbH8O95oyx7tCvcV+2dYPxQ+GHh/41fDzWfCfirSbPXPDviC1ey1Cwuk&#10;3RXMTjBU9x6gjBBAIIIBoGnZn82P/BB3/gtLH/wTS8Zap4P8dQ6hqHwo8XXK3Vw1onm3Gg3m0Ibq&#10;OP8A5aRuiqsiD5sRoy5KlX/dzR/+Cwf7LuueBv8AhIofjx8Mo9P8vzPLuNbit70DGcfZZCtxu/2f&#10;Lz7V+Qf/AAUB/wCDVL4kfDjxVqGtfAW8tfHnhWd2lh0O/vI7PWNPB58sPIVhuFHZtyOeBsJ+Y/Dm&#10;o/8ABIX9qLS9f/s2T4CfFJrgNt3w6BPNb5/67Ipjx77sUF2TPqT/AIL/AH/BbLTf+Chusab8Ofhm&#10;96vws8NXf26e/nia3k8R3gBRJBG2GSCNWbYrgMxcsyjCgfQ//BpJ+w5fQ6p4y+P+tWTw2Mls3hjw&#10;00qY+0kur3k6Z/hUpFEGHBJmX+E14/8A8E9/+DWv4rfGTxdp+sfHDZ8NvBcLrLPpkd1Fca3qSdfL&#10;URlo7cHoXkYuv/PM9R/QJ8KPhV4d+Bvw30Xwh4T0m10Pw34dtEstPsbZdsdvEgwAO5PcscliSSSS&#10;TQEmkrI6CiiigzCiiigAooooAKKKKACiiigAooooAKKKKACiiigD5Y/4LM/sQ3H7fn/BP/xj4J0q&#10;FZvFNiE13w6rY+e+ttzLECeAZY2lhBOADKCeBX8zP7Cn7Yfi7/gm7+13onxA0ezk/tLw5cSWWraR&#10;cloPt9s3yXFpLxlSccEg7HRGwduK/sNr8wf+Cw3/AAbo6D+3R4o1D4kfC3UNN8F/Ey9zLqdpdoy6&#10;V4hk/wCejlAWgnPeRVZXP3lDEvQXGXRn0B+yh/wXS/Zn/aw8I219a/Evw/4L1dow11o3iy8j0i6t&#10;XxygaZhFNj1idxj05A5X9uf/AIODv2ef2QvAt9JoXjDRfij4y8php+ieGb1L2KSXHBnuo90MKA43&#10;fMXx0Rq/Bf4tf8EQP2rPg3rM1nqHwT8Z6r5bELPoNsNZhlHZla1MnB9GAPqBV74Hf8EJf2rPjvr0&#10;FnZ/B/xL4dgkYCW98TRjRre3X+8wn2yMB6IjN6A0D5UeR/EHxv8AEj/gpb+2Rc6rcQzeJPiJ8TtZ&#10;SKG2t1O0ySEJFCgOdkMSBVGThEjyTgE1/V9+wP8Asm6b+w7+yF4F+F+mvHOPC+nLHeXKLtF5eOTL&#10;czY64eZ5GAPQEDtXzL/wR2/4IT+Ef+CZtq3izX7618afFm+tzBLqqwlbPRo2Hzw2at83zdGmbDMO&#10;AEBZT99UEylfRBRRRQSFFFFABRRRQAUUUUAFFFFABRRRQAUUUUAFFFFABRRRQAUUUUAFFFFABRRR&#10;QAUUUUAFFFFABRRRQAV+QP8AxDiftTf9JOP2gP8Avzq//wAvK/X6igD8gf8AiHE/am/6ScftAf8A&#10;fnV//l5R/wAQ4n7U3/STj9oD/vzq/wD8vK/X6igD8gf+IcT9qb/pJx+0B/351f8A+XlH/EOJ+1N/&#10;0k4/aA/786v/APLyv1+ooA/IH/iHE/am/wCknH7QH/fnV/8A5eUf8Q4n7U3/AEk4/aA/786v/wDL&#10;yv1+ooA/IH/iHE/am/6ScftAf9+dX/8Al5R/xDiftTf9JOP2gP8Avzq//wAvK/X6igD8gf8AiHE/&#10;am/6ScftAf8AfnV//l5R/wAQ4n7U3/STj9oD/vzq/wD8vK/X6igD8gf+IcT9qb/pJx+0B/351f8A&#10;+XlH/EOJ+1N/0k4/aA/786v/APLyv1+ooA/IH/iHE/am/wCknH7QH/fnV/8A5eUf8Q4n7U3/AEk4&#10;/aA/786v/wDLyv1+ooA/IH/iHE/am/6ScftAf9+dX/8Al5R/xDiftTf9JOP2gP8Avzq//wAvK/X6&#10;igD8gf8AiHE/am/6ScftAf8AfnV//l5R/wAQ4n7U3/STj9oD/vzq/wD8vK/X6igD8gf+IcT9qb/p&#10;Jx+0B/351f8A+XlH/EOJ+1N/0k4/aA/786v/APLyv1+ooA/IH/iHE/am/wCknH7QH/fnV/8A5eUf&#10;8Q4n7U3/AEk4/aA/786v/wDLyv1+ooA/IH/iHE/am/6ScftAf9+dX/8Al5R/xDiftTf9JOP2gP8A&#10;vzq//wAvK/X6igD8gf8AiHE/am/6ScftAf8AfnV//l5R/wAQ4n7U3/STj9oD/vzq/wD8vK/X6igD&#10;8gf+IcT9qb/pJx+0B/351f8A+XlH/EOJ+1N/0k4/aA/786v/APLyv1+ooA/IH/iHE/am/wCknH7Q&#10;H/fnV/8A5eUf8Q4n7U3/AEk4/aA/786v/wDLyv1+ooA/IH/iHE/am/6ScftAf9+dX/8Al5R/xDif&#10;tTf9JOP2gP8Avzq//wAvK/X6igD8gf8AiHE/am/6ScftAf8AfnV//l5R/wAQ4n7U3/STj9oD/vzq&#10;/wD8vK/X6igD8gf+IcT9qb/pJx+0B/351f8A+XlH/EOJ+1N/0k4/aA/786v/APLyv1+ooA/IH/iH&#10;E/am/wCknH7QH/fnV/8A5eUf8Q4n7U3/AEk4/aA/786v/wDLyv1+ooA/IH/iHE/am/6ScftAf9+d&#10;X/8Al5R/xDiftTf9JOP2gP8Avzq//wAvK/X6igD8gf8AiHE/am/6ScftAf8AfnV//l5R/wAQ4n7U&#10;3/STj9oD/vzq/wD8vK/X6igD8gf+IcT9qb/pJx+0B/351f8A+XlH/EOJ+1N/0k4/aA/786v/APLy&#10;v1+ooA/IH/iHE/am/wCknH7QH/fnV/8A5eUf8Q4n7U3/AEk4/aA/786v/wDLyv1+ooA/IH/iHE/a&#10;m/6ScftAf9+dX/8Al5R/xDiftTf9JOP2gP8Avzq//wAvK/X6igD8gf8AiHE/am/6ScftAf8AfnV/&#10;/l5R/wAQ4n7U3/STj9oD/vzq/wD8vK/X6igD8gf+IcT9qb/pJx+0B/351f8A+XlfX3/BKX/gnD8V&#10;P+Cfp8ef8LM/ac+IH7R3/CW/2f8A2b/wkyXa/wDCPfZvtXm+T9ovrr/X+fHu27P+PdM7uNv2B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Vl+NfGmk/DnwhqniDXtQtdJ0XRbWS+v725kEcNrBGpd5HY8BVUEk+1AGpQ&#10;Tiv54v8Agpj/AMHP/wASPjN4x1Pw18BrqT4f+BraRoI9c8hW1rWFBx5oLgi1jbqqoPMA5LgkoPzc&#10;8VfGP4nftAa5Lca14o8deNNRY+ZI95qN1qM31JZmNBfs2f2gZzRX8Z3ws/ao+Lf7MXiZbjwj488c&#10;+C9RtXDNHZ6ncWoJ9JItwVh6q6kHuK/Y3/gjt/wcxah8UvHmk/DH9oiXTYb7VpEs9I8ZwRLaxyzs&#10;cJFfRriNN5OBMgVQSAygEuAHBo/aSigHIooICiiigAooooAKKKKACiiigAooooAKKKKACiiigAoo&#10;r8x/+C1//BwRp/7A+sXXwy+GFrp/iT4q+UDqF3dfvNP8Mh1yodQR5twVIYR5CoCpbP3CAlc/TjOK&#10;Ac1/HF8dP23PjX+2F4ta48bfELxp4uvr6T93ZteyfZ0Y/wAMNrHiKMf7MaAe1ZGm+Lvi9+zhewah&#10;Z6l8SPAdxuBhuYri90ti3bawKnP0oNPZn9mlFfzn/wDBNX/g5z+KXwD8Yab4f+N19c/ErwDPIsM2&#10;pzRr/bmkITjzVkAH2lRyWSXLns4xtP8AQx8PviBovxW8DaR4m8O6la6xoOvWkd9p97bPviuoJFDI&#10;6n0KkGglxaNiiiigkKKKKACiiigAooooAKKKKACiiigAooooAKKKKACiiigAooooAKKKKACiiigA&#10;ooooAKKKKACiiigAr8gv+DtD9tW++GfwK8HfBbQ7yS2n+IEr6trxjbazWFs6iGE/7Ms+WP8A17Y6&#10;Eiv19r85v+C23/BCq9/4Kj+PPDHjbwv42svC/irw/pn9izW2qW7y2N5bCWSZGDR5aORXlkz8rBgy&#10;/d28hUd9T8uP+DfH/gj7o3/BRv4la74x+IS3L/DPwLPFby2EMjQtr1843i3Mi4ZYkTDSbSGPmRgE&#10;ZJH9HXwn+C3hH4D+ELfw/wCCvDOg+FNFtVCxWWlWMdpCuO+1AMn1JyT3NeE/8ElP+CdVv/wTG/ZG&#10;tfh7/bUfiLWLzUZ9Z1jUYoDDDcXUqomI1JJCJHFEgJOTtLYGdo+nKAlK7PJ/2sf2H/hb+278P7rw&#10;78SvB+keIreaJo4LuSFUv9PY9JLe4A8yJh1+U4PQggkH+Wj/AIKnf8E+NX/4Jp/tdax8Pb66k1TR&#10;5Ik1TQNTdNrahp8rMI2YDgSKyPG4HG6MkcEV/XfX4P8A/B4pdaS/xY+B8MPl/wBuR6Tqj3WPv/Zm&#10;mtxBn23rcY/GgcHrY/QD/g3w/bS1L9tL/gnB4dvPEF3JfeKPAt1J4U1S5lbdJdmBI3glYnks1vLC&#10;GY53OrmvuCvyD/4M/NMvov2U/ixeSK39mz+LIYYGx8plSzjMmPfbJF+Yr9fKBS3CiiigkKKKKACi&#10;iigBGcIuWIUeppa/Fv8A4PDviDrmi+B/gb4ds9UvrXRNYutYu76yilKw3csAsRC0ijhinnS7c9N5&#10;r7n/AOCC/j/Wvib/AMElvg7q3iDUrzWNTawvLVrq6lMkzxwX9zBEpY8nbFGijPZRQVy6XPr2iiig&#10;kKKKKACiiigDh/2mvjAv7Pn7OPj7x5JGsy+DfD1/rYibpKbe3klCf8CKAfjX8f8A4H8J+MP23P2o&#10;9P0eG4m1rxv8TfEKxNc3DEme7upsvNIeyhnZ2PYAntX9hnx6+D2m/tC/BDxf4D1p7iLSfGWjXei3&#10;ckBAljiuIWiZkJ43ANkZ4yBX5qf8Euf+Da5v2Df2yLX4peKPiFp/jKHwuk//AAj1naaY9qxmljaL&#10;z59zsAVjd8Iu75mDbhtwQuMkj7V/YB/4Jq/C/wD4J4/CTS9A8G+HtMbXIbVE1TxHNaodT1ibA8yS&#10;SXBYKWyVjB2IDgDufdfEXhrTvGGiXGm6tp9lqmm3iGOe1u4FnhnU9VZGBVgfQirtFBB/OX/wcr/8&#10;EqvCP7EnxJ8M/Ef4b6bDoXg/4gTT2t7osA222lX8YD5gX+CKVCxEY4Ro2xhSqr9x/wDBpp+0JqXx&#10;L/YV8UeCdSuJLlfh34haLTi7Z8m0uoxMIx7CYXBH+/jtXyx/wdq/tn6X8R/jN4I+DOh3kd2fAccu&#10;ra+YmDLFe3KoIYD6PHCpcj/p4A6givqr/g03/Z71D4Z/sHeJPG2pQSW//CxfETzWAZcebZ2qCBZP&#10;xm+0D6KD3oNH8Op+p1FFFBmFFFFABRRRQAUUUUAFFFFABRRRQAUUUUAFFFFABRRRQAUUUUAFFFFA&#10;BRRRQAUUUUAFFFFABRRRQAUUUUAFFFFABX8pf/BeX9sm1/bU/wCCknjPWdJuvtnhnwrs8L6LKrbk&#10;lgtSwkkU9Cslw87qR1V1r9z/APgv7/wUQX9gv9hrVLfR74W/j/4jLLoPh8I+JrVWXF1eDuPKjbCs&#10;OkksXbNfgl/wRl/Ygm/b3/b/APBvhO6tGufC+kTjX/ErFcxiwtmVmjb/AK7SGOH/ALa57Gg0j3P6&#10;E/8AghP+yhN+yF/wTL+Hmiahbm117xHbt4n1dGXa6z3mJERh2aODyIz7xmvr+mxxrFGqqoVVGAAO&#10;gp1BmFFFFABRRXP/ABT+Kvhv4IfD/VPFXi/XNN8OeG9Fh8++1G/nENvbJkKCzHuWIUDqSQACSBQB&#10;0FFfJn/D9T9kn/ouHhP/AL93P/xqj/h+p+yT/wBFw8J/9+7n/wCNUDsz89v+DyH/AFX7Pf18Qf8A&#10;uNr7n/4N3f8AlDp8G/8Arhqf/p1vK/L7/g6A/br+Ef7aUfwVHwt8caT4y/4R06z/AGl9iWUfZPO+&#10;w+Vu3qv3vKkxjP3TX1z/AMES/wDgrJ+zr+zh/wAExPhf4L8cfFbw74d8UaLFfrfadcpOZbcyajdS&#10;pnbGRyjo3B6NQX9k/V2ivkz/AIfqfsk/9Fw8J/8Afu5/+NVf8K/8Frf2VfGniSx0nT/jd4NkvtSm&#10;W3t1lklt0d2OFBeRFRck4yxAoM7M+pKKAciigAooooAKKKKAMP4lfEzw98HPAupeJ/Fetab4d8Pa&#10;PCZ73UdQuFgt7ZOBlnYgDJIAHUkgDJIFfkJ/wU3/AODp/wAN+HPD2o+Ef2cIptd1y4VoJPGN/atF&#10;Y2GeC1rBIA80g5w8iqgIB2yA8fZf/Bdv9hnx1/wUC/YOufBfw7urdfEmn63a62lhPci3j1mOFJka&#10;1MjfKpJlWRd5C7olyR1H8yf7RH7JHxO/ZM8Tf2P8SPAviTwbesxWL+0rJ44bnHUxS8xyr7xsw96D&#10;SMUz2b/gm3/wT3+IP/BWz9rJrFrjVptJkvf7T8Z+KrktMbSORy8jNI2d9zKdwRTkliWPyqxH9WXw&#10;n+Fuh/BD4Z6D4P8ADOnw6X4f8M2MOnafax/dghiQIo9ScDknknJPJr8E/wDgiR/wcK+H/wBkbwpo&#10;nwh+J3g/QtE8ExyCO38T+H9PFvPbSNgGa/hQf6RnjdMmJAAMq/Ufv54V8Vab458NWGs6LqFnquk6&#10;pbpdWd5aTLNBdQuoZJEdSQyspBBBwQaBTuaFFFFBAUUUUADNtXJ4A5JPavmnxJ/wWO/Zc8Ja9d6Z&#10;ffHL4fx3ljK0M6R6gJlR1OCNyAqcHjgmvdvi14BX4rfCrxN4XkvLjTU8SaTdaU13b/661E8LxGRP&#10;9pd2R7gV/Pb4i/4NJf2jrTXbuPTfFXwlv7BJWFvcS6pewSTJn5WZPsjbWI6jc2D3PWgqKXU/Y7/h&#10;9h+yj/0XTwH/AOBTf/E0f8PsP2Uf+i6eA/8AwKb/AOJr8Zf+IS79pr/oYPhB/wCDu9/+Q6P+IS79&#10;pr/oYPhB/wCDu9/+Q6CuWJ+zX/D7D9lH/oungP8A8Cm/+Jo/4fYfso/9F08B/wDgU3/xNfjL/wAQ&#10;l37TX/QwfCD/AMHd7/8AIdH/ABCXftNf9DB8IP8Awd3v/wAh0ByxP2ci/wCC1f7KU0qovx28A7mI&#10;A3XjKPxJXA+pr6U8MeKNN8beHLHWNG1Cy1bSdUgS6s72zmWa3uonAZZEdSVZWBBBBIINfzox/wDB&#10;pZ+000ihvEPwfVScEnW73j/yTr9zP+Cb/wCyRdfsK/sUeA/hXfa3/wAJFfeFbORLm/AZY5ZZZ5J3&#10;WMNz5aNKUTODtVeB0oJkl0PcKKKKCQooooAKKKKACiiigAooooAKKKKACiiigAooooAKKKKACiii&#10;gArL8b+NtJ+G3g3VfEOvahbaVomh2kt/f3lw+yK1giUvJIx7BVBJ+lalfh7/AMHSf/BVLzZf+Ga/&#10;A+o/KhivfHF1bv1PEkGnZHp8ssg9fKXPDrQOKuz85/8Agrl/wUT1T/gpZ+2Hq/jL/SLbwppudK8L&#10;afJ1tbFGO12Xp5srEyP1wWC5IRa/eD/g3v8A+CZ//DA37H8Ot+JNP+z/ABK+JSxaprIlTE2m22Cb&#10;ayPcFFYu46+ZIwOQi1+V/wDwbZf8Euj+2F+0j/wtTxdp/nfDn4Y3aTQxzJmLWdWGHhhweGSHKyuP&#10;XylIIdsf0lUFyfRBRRRQZhRRRQAV4T/wUk/Yb0//AIKKfsjeIvhbf65deGzq7wXNrqUEPn/ZZ4ZB&#10;IheIsvmISMFdw4OQQQDXu1FAH4R/8Qc/if8A6LtoP/hLy/8AyTR/xBz+KP8Aou2g/wDhLy//ACTX&#10;7uUUFczP5VP+Cu3/AARx1T/gk2vgE6l48sPGv/CdG/Ef2bS3svsf2X7PnO6R9277QOmMbe+ePa/2&#10;Af8Ag2k179vL9kfwj8WLP4taR4bt/FiXLpp02gyXL23k3U1ucyCdQ2TEW+6Mbsds19Cf8HkP+q/Z&#10;7+viD/3G19z/APBu7/yh0+Df/XDU/wD063lBXM+W5+fH/EHP4o/6LtoP/hLy/wDyTWh4U/4M6tTj&#10;8SWLa58dLCTR1mVrxLLw06XEkQPzLGz3BVWI4DEEDOcHGD+5lFBPMyroWjw+HdEs9Pt/M+z2MCW8&#10;e9izbUUKMk8k4HWrVFFBIUUUUAFFFFABWL8Q/ht4e+LnhC88P+KtD0nxHoeooY7rT9StEuradfRo&#10;3BU/lW1RQB/Or/wcC/8ABDTS/wBh63j+Lvwnt7iP4a6ldra6vo7u0x8N3Eh/dtG7EsbaQ/KAxJRy&#10;oyQ6hfZv+DTz/goPql7r3iD9nnxJqEl1p0dnJr3hMzvuNoVcC6tEz/C28TKo4BWY/wAVfqr/AMFL&#10;PhdZfGf/AIJ9/Gbw5fQpNFfeD9SliDjISeG3eaB/+Ayxxt9Vr+Z3/giH8QLr4Z/8FXfgjfWsjRtd&#10;eIV0qTB4dLuKS1YH8JT+OKDRao/rRooooMwooooAraxrFr4e0i61C/uIbOxsYXuLi4mcJHBGilmd&#10;mPAUKCST0Ar89vEf/B0T+yhoGu3dlFrXjPVI7WVohdWnh+QwT4ONyb2Vtp7EqK++viH4F074o+AN&#10;c8M6xG82k+ItPuNMvY0YqzwTxtHIAR0JViM9q/GLxH/wZwWt1r15JpP7QVxZ6bJKzW0F14LFxNDG&#10;T8qvIt8gdgOCwRQeuB0oKjbqfS3/ABFQfsp/8/nxA/8ACe/+2Uf8RUH7Kf8Az+fED/wnv/tlfLn/&#10;ABBszf8ARxcf/hBn/wCWNH/EGzN/0cXH/wCEGf8A5Y0Fe6fUf/EVB+yn/wA/nxA/8J7/AO2Uf8RU&#10;H7Kf/P58QP8Awnv/ALZXy5/xBszf9HFx/wDhBn/5Y0f8QbM3/Rxcf/hBn/5Y0B7p9Sxf8HTv7Kck&#10;qq194+jViAWbw8cL7nEhP5CvvP4H/G3wv+0f8J9C8ceC9Wt9d8L+JLYXen3sKsqzIcg5VgGVlYFW&#10;VgGVlIIBBFfjTH/wZsyeYu79opdueceA+cf+DCv1s/Yn/ZM0H9hr9l7wj8K/DNzeXuk+E7Z4lurs&#10;jzrqWSV5ppWA4G+WR22jgBsDpQTK3Q9UooooJCiiigAooooAKKKKACiiigAooooAKKKKACiiigAo&#10;oooAKKKzPGnjPSvh14P1TxBrl/baXouiWkt9f3lw+yK1gjUvJIx7Kqgk/SgD5p/4LAf8FIdL/wCC&#10;aX7IuqeKhJbXHjTXN+meFNPkw32m9Zf9cy9TDCp8x+x+RMguK/mG/Z6+Bnj7/gon+1tpfhTSpbnX&#10;PGnxA1Z573ULomTYXYy3N5O3Xai75GPU4wMkgH03/gr5/wAFH9U/4KW/td6p4s3XNt4N0XdpnhXT&#10;pDj7LZKx/esvQTTN+8fuMquSEWv2n/4Nwf8AglV/wxb+zz/ws7xlpvk/Ez4k2iSLDOmJtD0s4eK3&#10;weVkl+WWQcEfu0IBQ5DT4UfcX7Hn7Knhf9if9nHwv8NfB9v5Oj+GrQQmZlAmvpz801zKR1kkkLOe&#10;wzgYAAHplFFBmFFFFABRRRQAUUUUAFFFFAH4h/8AB5D/AKr9nv6+IP8A3G19z/8ABu7/AModPg3/&#10;ANcNT/8ATreV6z+3x/wTX+Ff/BSTwTo2i/E3S7+5Hh25e60y90+7NreWbOFEqq+CCjhU3KykHYp4&#10;IBr034CfAnwv+zJ8HfD/AID8F6XHo/hfwzaizsLRXZ/LQEklmYlmZmLMzEkszEnk0Fc2ljr6KKKC&#10;QooooAKKKKAMP4lfEvw/8HPAWreKPFWr2Og+HdDt2u7/AFC8lEcFrEvVmY/gAOpJAGSQK8t/ZC/4&#10;KO/BX9vGTWI/hT480/xVc+Hyv262FtcWdxCrEhZPKuI43aMkY3qCueM54rjv+Czn7PGqftSf8EyP&#10;i54Q0RZpNYl0ldTs4YuXupLKeO8EIHcyCAoB6sK/m0/4JM/tuy/8E+/26/Bvj+eSZfDwnOleIoow&#10;SZdNnwkx2jljGdkyr3aFRQVGN0f11UVn+FPFem+OvDGn61o19a6ppOrW8d3Z3ltKJYbqF1DJIjDh&#10;lZSCCOoNaFBJ4/8A8FCPGdv8Pf2D/jNrVxIsUen+CdYkUser/YpQi/VmKge5FfzG/wDBEXwXL8QP&#10;+CsHwPsYYzI0PiJdRIxnC2sMtyx/ARE1+pn/AAdJ/wDBTvSPBfwfb9nTwnqUV34o8TPDdeK2gfd/&#10;ZdijLLFbOR0lmdY3K9RGnIxItfOf/BpZ+yfdeP8A9rHxZ8XLy1b+xfAOlNpdjMy4V9Qu8A7T3KW6&#10;yhgOnnp60GkdFc/oSooooMwooooAKKKKACiiigAooooAKKKKACiiigAooooAKKKKACiiigAooooA&#10;KKKKACiiigAooooAKKKKACvxR/4Or/8AgpTqXhiDTv2b/C01xZrq1rDrXi27Q7fPgLk21kp/ukp5&#10;snriIZxvFfR/7ev/AAdAfAL/AIJ2/tY+K/g7428I/GDVPE3g/wCx/bLrRNK06ewl+02cF5H5bzX0&#10;UhxHcIDujXDBgMjBP5/ft1/8Fz/+Ccn/AAUT8W6d4i+I3wf/AGjm8R6ZbCyj1TS7PTLK4kgDFlik&#10;26mVcKWYgspI3EAgcUFRtfU/Mv4LfE9/gr8WPD/i2PRdB8RTeHb2O/h07WoJJ9PuZIzuQTRo6M6B&#10;gG27gDjByCQf0bH/AAdr/tLgf8iz8HP/AAS3/wD8m145/wANcf8ABKz/AKJn+19/3+0n/wCT6P8A&#10;hrj/AIJWf9Ez/a+/7/aT/wDJ9BXNFnsf/EWx+0x/0LPwc/8ABLf/APybR/xFsftMf9Cz8HP/AAS3&#10;/wD8m145/wANcf8ABKz/AKJn+19/3+0n/wCT6P8Ahrj/AIJWf9Ez/a+/7/aT/wDJ9AXifuJ/wQ0/&#10;4Kh+If8AgqL+zZ4g8Q+LtB0fQ/E3hXWTpV3/AGSsi2V4jQpLHKiSO7I3zMrKXYfKCCN20fbFfhL+&#10;xj/wc6/sI/sB/CI+Cfhl8Jf2gtG0aa7e/umm0zS7m4vbh1VWllkfVCWbaiKAMABQABXrn/Eat+yz&#10;/wBCD+0B/wCCPSP/AJZ0Gb8j9fqK/IH/AIjVv2Wf+hB/aA/8Eekf/LOj/iNW/ZZ/6EH9oD/wR6R/&#10;8s6AP1+or8gf+I1b9ln/AKEH9oD/AMEekf8Ayzo/4jVv2Wf+hB/aA/8ABHpH/wAs6AP1+or8gf8A&#10;iNW/ZZ/6EH9oD/wR6R/8s6P+I1b9ln/oQf2gP/BHpH/yzoA/X6ivyB/4jVv2Wf8AoQf2gP8AwR6R&#10;/wDLOj/iNW/ZZ/6EH9oD/wAEekf/ACzoA/X6ivyB/wCI1b9ln/oQf2gP/BHpH/yzo/4jVv2Wf+hB&#10;/aA/8Eekf/LOgD9fqK/IH/iNW/ZZ/wChB/aA/wDBHpH/AMs6P+I1b9ln/oQf2gP/AAR6R/8ALOgD&#10;9fqK/IH/AIjVv2Wf+hB/aA/8Eekf/LOj/iNW/ZZ/6EH9oD/wR6R/8s6AP1+r+c3/AIL4/wDBDnxJ&#10;+zB8VNe+Lnww0K41b4U+IJ5NR1G0sITJJ4TnclpA0a8/ZCxLI4G2MHY20BWf60/4jVv2Wf8AoQf2&#10;gP8AwR6R/wDLOmyf8HqX7K8qMrfD/wCPzKwwQdD0ggj/AMGdA4ysflf+xD/wWj/aC/YC8OLoHgfx&#10;dHeeFY2Lx6DrlqNQsYGJyfKDESQgkklY3VSSSQTzXsHxg/4Oe/2q/ir4Xn0uz1vwj4LW5QxyXXh/&#10;RfLutp4O2Sd5ih/2k2sOxBrsP2jf+CuP/BLL9pvXbjVtZ/Zx+OGi6xdMXlvfDumadpLSMeSzRQ6q&#10;IWYnks0ZJPeuD+Hv7eH/AASh8C6xHeXHwN/ae8SGFgyQ6tJZNDkdMrFqsYYezZB7g0F80T55/Y4/&#10;Yg+Ln/BT79oCTR/CdnqWvalqF19p17xFqLySWunCRiXubu4bJLH5jjJdznAJzX9Tn7Av7EfhX/gn&#10;x+zFoHw18Jq01vpime/1CRAs2rXr4M1zJjuxAAGTtRUUHCivzB+Ev/B3h+xX8BfBVt4b8E/Bv4ye&#10;E9Bs/wDVWGleFtEtLdT3bampAFj3Y5J6kmum/wCI1b9ln/oQf2gP/BHpH/yzoJlK5+v1FfkD/wAR&#10;q37LP/Qg/tAf+CPSP/lnR/xGrfss/wDQg/tAf+CPSP8A5Z0En6/UV+QP/Eat+yz/ANCD+0B/4I9I&#10;/wDlnR/xGrfss/8AQg/tAf8Agj0j/wCWdAH6/UV+QP8AxGrfss/9CD+0B/4I9I/+WdH/ABGrfss/&#10;9CD+0B/4I9I/+WdAH6/UV+QP/Eat+yz/ANCD+0B/4I9I/wDlnR/xGrfss/8AQg/tAf8Agj0j/wCW&#10;dAH6/UV+QP8AxGrfss/9CD+0B/4I9I/+WdH/ABGrfss/9CD+0B/4I9I/+WdAH6/UV+QP/Eat+yz/&#10;ANCD+0B/4I9I/wDlnR/xGrfss/8AQg/tAf8Agj0j/wCWdAH6/UV+QP8AxGrfss/9CD+0B/4I9I/+&#10;WdH/ABGrfss/9CD+0B/4I9I/+WdAH6/UV+QP/Eat+yz/ANCD+0B/4I9I/wDlnR/xGrfss/8AQg/t&#10;Af8Agj0j/wCWdAH6/UV+QP8AxGrfss/9CD+0B/4I9I/+WdH/ABGrfss/9CD+0B/4I9I/+WdAH6/U&#10;V+QP/Eat+yz/ANCD+0B/4I9I/wDlnR/xGrfss/8AQg/tAf8Agj0j/wCWdAH6/UV+QP8AxGrfss/9&#10;CD+0B/4I9I/+WdH/ABGrfss/9CD+0B/4I9I/+WdAH6/UV+QP/Eat+yz/ANCD+0B/4I9I/wDlnR/x&#10;Grfss/8AQg/tAf8Agj0j/wCWdAH6/UV+cH7Bf/B0D8Av+CiP7WHhT4O+CvCPxg0vxN4w+1/YrrW9&#10;K06Gwi+zWc95J5jw30sgzHbuBtjbLFQcDJH6P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cP+0r+0L4b&#10;/ZR+A/in4ieLrv7H4f8ACdg99dMMb5ccJEgPWSRyqIO7Oo70AeQftzf8Fcfgd/wTt8U6HoXxL8TX&#10;VnrmvRfaYbDT7GS+uILfcV+0Sqg+SMsGAz8zFW2g7Tj334bfEbRPi/8AD7RPFXhrUYNW8P8AiOxh&#10;1LTr2HPl3VvKgeNxkAjKkHBAI6EA1/HZ+2X+1b4l/bb/AGl/FnxN8VybtU8T3jTJbq5aPT7dflht&#10;o8/wRxhUHc7cnkk1/Uv/AMEb/wDlFl8B/wDsTrH/ANAoKlGyPpaiiigkKKKKACiiigAooooAKKKK&#10;ACiiigAooooAKKKKACiiigArwT9u7/gpZ8I/+CcfhjR9S+KGvz6fJ4gmeHTbCytWu7282bfMdY16&#10;Im5dzMQMsoySQD7zNMtvE0kjLHHGCzMxwFA6kmv5Ov8AgtZ+3nJ/wUG/b28UeJtPunuPB3h9v+Ef&#10;8LoD8jWUDMPPA/6bymSXPXa6KfuigqMbs/qK/Zn/AGnPA/7YHwc0rx98PNcg8Q+F9YDCC5jR42R0&#10;Yq8ckbgPG6sCCrAHoehBPe18j/8ABD39jC+/Ya/4Jz+C/C+tedH4l1wP4k1qCTj7Hc3YRvIx2McS&#10;xIw5+dHPQ19cUEhRRRQAUUUUAFFFFABRRRQAUUUUAFFFFABRRRQAUUUUAFFFFABRRRQAUUUUAFFF&#10;FABRRRQAUUUUAFFFFABRRRQAV/P3/wAHS/8AwUy/4W/8XLX9n3wjqG/w34FuFvPFEsL/AC32q7fk&#10;tiR1W3RjuH/PWRgRmIGv1Y/4LHf8FFbL/gm3+xjrXiu3mt38a65u0jwpZvhvNvnU/vmXvHAuZGzw&#10;SqpkFxX8zv7Ev7J/jD/gpJ+2LofgXTbm6udW8WX73us6vPmZrO33eZdXsrH7xALHkje7KucsKDSK&#10;6s8Rr+ub/gjf/wAosvgP/wBidY/+gV/Nd/wV/wDgb4b/AGZ/+Ci/xG8A+EbFdO8N+E30/T7GDO5t&#10;iaba5Zz/ABO7ZdmPLMzE8mv6Uf8Agjf/AMosvgP/ANidY/8AoFAT2PpaiiigzCiiigAooooAKKKK&#10;APlT9nD/AILP/AP9qz9qrVPg74N8TXl54u09rhLd5rF4rLVmtwxnFrKf9ZsVXbkKGVGZdwGa+q6/&#10;lv8A+Dfz/lOJ8Lf+v7Xv/TPqNf1IUFSVgooooJCiiigAooooAKKKbJIsSMzMqqoySTgAUAfn3/wc&#10;fft9/wDDG37Bt94a0W9+z+Nvi15ugad5b7ZbWy2j7dcDuMRMIgRyGuFYfdNfjZ/wb7/sIf8ADb//&#10;AAUG0GTVbP7T4L+HOzxNrm9cxTmJx9ltj2PmT7SVP3o45fSua/4Lfft8N/wUC/b28S6/pt41x4L8&#10;Lk+HvDIVsxyWkLNuuF7fv5TJIDjOxowfuiv3K/4N2P2Dv+GLv+Cfukapq1n9m8afFIx+JNW3piWC&#10;B0/0O2PcbITvKnlXnkFBptE+9KKKKDMKKKKACiiigAooooAKKKKACiiigAooooAKKKKACiiigAoo&#10;ooAKKKKACiiigAooooAKKKKACiiigAooooAKh1DULfSbCe6upoba1tY2lmmlcJHEijLMzHgAAEkn&#10;gAVNXy7/AMFoPhz8R/i3/wAEzvip4d+FUN5eeLtU0+KJbSzP+lX1p9oiN5BEP4nkthKu0cuCVGSw&#10;oA/nr/4Ld/8ABSOf/go/+2bqWraXdTN8PfB/maN4UgOQskCt+9uyv9+4cb+QCEWJTylfsV/wbSf8&#10;E2R+yL+yb/wszxNp/k+PvixBHdqJUxLpmkfetoOeVaXPnP0yGiUjMdflD/wRm/4JCeNP2wP209Et&#10;/HXgjxJovw58H3A1LxLNqumTWkV15RylgDIq7nlkCqyjlY/MPBAz/URDClvCscarHHGAqqowqgdA&#10;BQaSfRH8pP8AwX8/5S//ABs/7CVn/wCm61r+iL/gjf8A8osvgP8A9idY/wDoFfzu/wDBfz/lL/8A&#10;Gz/sJWf/AKbrWv6Iv+CN/wDyiy+A/wD2J1j/AOgUBLZH0tRRRQZhRRRQAUUV+Uf/AAUz/wCDmN/2&#10;Fv2vPEnwp8P/AApj8VP4SEEV/qV/rTWIlnlhjm2xRrC52KsijczfMc4AABYGlc/Vyivwk/4jGPE3&#10;/RCNC/8ACol/+RqP+IxjxN/0QjQv/Col/wDkagfIz5K/4N/P+U4nwt/6/te/9M+o1/UhX8eP7B37&#10;aV1+w1+2n4Z+Mlp4ft/EV14bnvpl0ua7NtHP9qtLi2IMgViNonLfdOduOM5r9M/+IxjxN/0QjQv/&#10;AAqJf/kagqUWz926K/CT/iMY8Tf9EI0L/wAKiX/5Gr7r/wCCMX/Ba+H/AIKu3XjTSb7wI/gnXvB0&#10;VvdkQagb+0vLeZnUEOY0KOrJgqQQQQQeCAE8rR94UUUUEhRRRQAV8A/8HGP7f3/DFv7BuoaDo199&#10;n8cfFbzfD+l+W+2W1tCo+23I7jbEwjBHIe4Qjoa+/JJFijZmZVVRkknAAr+UX/guF+323/BQL9vX&#10;xJrmm3jXHgnwqT4e8MBWzHJawu2+5Hb9/KXkBxnY0an7ooKirsr/APBEn9g1v+CgH7fXhbw5qFm1&#10;x4N8NsPEPiYlcxtZwMpEDf8AXeUxxY67Xdh901/WFHGsUaqqqqqMAAYAFfnp/wAG3P7AH/DHP7Ct&#10;r4r1yy+z+Nvi35WuXvmJtltLDafsVue4/du0xBwQ1wVP3RX1v+0/+3J8I/2L7TS5vij480Hwb/bT&#10;slhHeyMZrvbjeUjQM5Vdy5bG0bhkjIoCTuz1aisP4a/Ezw/8Y/Aml+KPCmtab4i8O61CLix1GwnW&#10;e3uozkZV1JBwQQR1BBBwQRW5QSFFFFABRRRQB88/8FOv+Chmhf8ABMv9lu6+JGt6LeeIpJL+HSdM&#10;0u2mEBvruVXdVaUqwjQJFIxbax+XABJAr8uf+IyHUv8Ao3ux/wDC1b/5Br9hv2q/2T/Af7avwY1D&#10;wD8RtDj17w3qTpM0XmvDLBMhyksUiEMkinOCDyCQcqSD8X/8Qt37J/8A0B/G3/hRy/8AxNBUbdT5&#10;J/4jIdS/6N7sf/C1b/5Bo/4jIdS/6N7sf/C1b/5Br62/4hbv2T/+gP42/wDCjl/+Jo/4hbv2T/8A&#10;oD+Nv/Cjl/8AiaCvdPkn/iMh1L/o3ux/8LVv/kGj/iMh1L/o3ux/8LVv/kGvrb/iFu/ZP/6A/jb/&#10;AMKOX/4mj/iFu/ZP/wCgP42/8KOX/wCJoD3T5x+C/wDwd/6b4v8Aijoek+LvgpJ4f8P6ldx213qd&#10;j4n+3TWCuwXzfJa1j8wLnJUODgHGTwf2kByK+DPhJ/wbbfsq/B/4j6P4ntfCmvateaHdJeW1vqmt&#10;zXFoZUIZGePgOAwB2tlTjBBHFfedBMrdAooooJCiiigAooooAKKKKACiiigAooooAKKKKACiiigA&#10;ooooAKKKKACiiigD+Uf/AIL+f8pf/jZ/2ErP/wBN1rX9EX/BG/8A5RZfAf8A7E6x/wDQK/nd/wCC&#10;/n/KX/42f9hKz/8ATda1/RF/wRv/AOUWXwH/AOxOsf8A0Cg0lsj6WooooMwooooAK8J/aK/4Jj/A&#10;P9rPx5/wlHxE+FvhjxN4i8lbd9RnieK4mjXhQ7RspfaOAWyQOBxxXu1FAHyX/wAOKf2Sf+iH+FP+&#10;/t1/8do/4cU/sk/9EP8ACn/f26/+O19aUUDuz+T/AP4IyfAPwf8AtEf8Fafh94D8aaDZ+IPCOrXe&#10;sR3emXBYQzrDpl7LGCVIb5ZI0YYPVRX9Bn/Din9kn/oh/hT/AL+3X/x2vwj/AODfz/lOJ8Lf+v7X&#10;v/TPqNf1IUFyZ8l/8OKf2Sf+iH+FP+/t1/8AHa9m/Zm/Yz+Fv7G2hahpvwv8D6D4MtdWlWa++wQk&#10;SXbKCF8yRiXYKC20EkLubAGTn06igzuFFFFABRRRQB+fH/Bxz/wUHH7GH7DN54Y0O++z+OviwJdD&#10;04RviW0sto+23I7jEbiJSMEPOrD7pr+dD9kbWvh14a/aR8H6p8WbXXL/AOHul6gl5rNlpFtHcXWo&#10;RR5cW4SSSNdsjqqOS4IRmIyQBX78f8Fu/wDghB43/wCCnf7Qfhzx74R+IGgaJ/ZWgx6JNpetxz+T&#10;HsnmlE0TxK/L+dhlKj7gO45wPiv/AIhBfjd/0Uz4V/8Afd//API9BpFpI+zIf+DtX9mW3hWOPwp8&#10;ZI44wFVV0TTwFA6AD7dX5R/8F3P+Cj3gv/gpp+1X4Z8aeAbTxVp+g6L4Vg0V7fXbeK3mFyt3dzO6&#10;JFLKu0pNEM7gSVIxgAn6Q/4hBfjd/wBFM+Ff/fd//wDI9fDf/BSz/gnJ4p/4Jh/HXS/APi7XPD/i&#10;DUtV0OHXY7jSDMYEiknnhCHzURtwa3Y8DGGHPWgceW+h+gX/AARg/wCC/wD8Hf8Agnx+w7pvw18e&#10;aP8AEnUtb0/Vr28WTSNPtbi0SGaQOqq0t1GwOdxI24yx5Oa/YT9gf/goR8Of+CkHwZm8bfDm61Jr&#10;GyvW06/stTthb32n3Cqr7JEVmXlHVgyMykHGchgP56/+CeX/AAb6/Ez/AIKN/s42/wASvC/jTwLo&#10;ek3GoXGnLa6q10LgPCQGY+XCy4OeOc1+3n/BFf8A4JZXX/BK/wDZ31zw7rHiSz8T+JvFWq/2pqNx&#10;ZRPHZ24WNY44Yt/zNgBmLsFJL42gKCQUrH2RRRRQZhRRRQB8o/8ABZn/AIKC67/wTW/YsuviF4Z8&#10;P2fiDXrrVrbRbJL5Xays3mWR/PnCFWZAIioUMuXdBkV+M3/EWH+1B/0DPhT/AOCK5/8Akqv6KviX&#10;8MPDnxm8Dah4Z8W6HpXiTw9q0flXmnalapc21yuQQGRwQcEAg9QQCMECvAv+HM37K/8A0Qf4df8A&#10;gsX/ABoKi11PxS/4iw/2oP8AoGfCn/wRXP8A8lUf8RYf7UH/AEDPhT/4Irn/AOSq/a3/AIczfsr/&#10;APRB/h1/4LF/xo/4czfsr/8ARB/h1/4LF/xoK5o9j8Uv+IsP9qD/AKBnwp/8EVz/APJVH/EWH+1B&#10;/wBAz4U/+CK5/wDkqv2t/wCHM37K/wD0Qf4df+Cxf8aP+HM37K//AEQf4df+Cxf8aA5o9j8f/gR/&#10;wde/tAXfxg8O2vijwn8Pde8P32oQ217ZaZpdzbX00buFPkP9ocCXn5QyMCeMc5H9DSncK8D+Gn/B&#10;LL9nP4O+ONO8S+Gfgx8P9J17SJRPZX0WkxmW0lH3ZELA7XHUMOQeQRXvlBMmugUUUUEhRRRQAUUU&#10;UAFFFFABRRRQAUUUUAFFFFABRRRQAUUUUAFFFFABRRRQB/KP/wAF/P8AlL/8bP8AsJWf/puta/oi&#10;/wCCN/8Ayiy+A/8A2J1j/wCgV/O7/wAF/P8AlL/8bP8AsJWf/puta/oi/wCCN/8Ayiy+A/8A2J1j&#10;/wCgUGktkfS1FFFBmFFFFABRRRQAUUUUAfzP/wDBBn9n/wAbeGP+C63huz1HwvrVlceA7vXJPECz&#10;Wrp/ZKtp97bqZSRhQ0ssaqT94uMZr+mCkCKGLbRlupx1paCpSuFFFFBIUUUUAFFFFABRRRQAV/Of&#10;/wAHcf8Aykh8H/8AZO7H/wBOOpV/RhX86f8Awd0DH/BRzwV7/Dqyz/4MtSoKhufof/waxXHnf8Ep&#10;rFduPJ8U6onXrzEf61+jtfm7/wAGrf8Ayirt/wDsbNT/APaNfpFQEtwooooJCiiigAooooAKKKKA&#10;CiiigAooooAKKKKACiiigAooooAKKKKACiiigAooooAKKKKACiiigAooooAKK4/9oX4car8Y/gF4&#10;48I6F4n1DwTrfirw/f6Pp/iKwDm60C4uLaSGK9i2SRv5kLusi7ZEOUGGU8j8sf8AiHE/am/6Scft&#10;Af8AfnV//l5QB+v1FfkD/wAQ4n7U3/STj9oD/vzq/wD8vKP+IcT9qb/pJx+0B/351f8A+XlAH5//&#10;APBw3+zR488O/wDBWD4gatN4T12bS/HVzZXWg3dvZSTQ6ov2O3iKxMoIaRZEdCg+YEdMEE/0Ef8A&#10;BMP4Xa58Ff8Agnn8GvCviaxl0vX9F8J2Nvf2coxJaS+UC0Tjs65wR2IIr89/+IcT9qb/AKScftAf&#10;9+dX/wDl5R/xDiftTf8ASTj9oD/vzq//AMvKCnK6sfr9RX5A/wDEOJ+1N/0k4/aA/wC/Or//AC8o&#10;/wCIcT9qb/pJx+0B/wB+dX/+XlBJ+v1FfkD/AMQ4n7U3/STj9oD/AL86v/8ALyj/AIhxP2pv+knH&#10;7QH/AH51f/5eUAfr9RX5A/8AEOJ+1N/0k4/aA/786v8A/Lyj/iHE/am/6ScftAf9+dX/APl5QB+v&#10;1FfkD/xDiftTf9JOP2gP+/Or/wDy8o/4hxP2pv8ApJx+0B/351f/AOXlAH6/UV+QP/EOJ+1N/wBJ&#10;OP2gP+/Or/8Ay8o/4hxP2pv+knH7QH/fnV//AJeUAfr9RX5A/wDEOJ+1N/0k4/aA/wC/Or//AC8o&#10;/wCIcT9qb/pJx+0B/wB+dX/+XlAH6/UV+QP/ABDiftTf9JOP2gP+/Or/APy8o/4hxP2pv+knH7QH&#10;/fnV/wD5eUAfr9RX5A/8Q4n7U3/STj9oD/vzq/8A8vKP+IcT9qb/AKScftAf9+dX/wDl5QB+v1Ff&#10;kD/xDiftTf8ASTj9oD/vzq//AMvKP+IcT9qb/pJx+0B/351f/wCXlAH6/V/Pp/wdw/CPxVcftreB&#10;fF8egarN4WuPBVvpUeqRWzPbfaor69keEuBhXCTRtg4JD8ZwcfRv/EOJ+1N/0k4/aA/786v/APLy&#10;j/iHE/am/wCknH7QH/fnV/8A5eUDi7M99/4Nm/hbr/ws/wCCV+gx+INJ1DR7jWtc1HVLaC8gaGV7&#10;d3VEk2tg7W8slSQMqQRkEE/oDX5A/wDEOJ+1N/0k4/aA/wC/Or//AC8o/wCIcT9qb/pJx+0B/wB+&#10;dX/+XlAnqfr9RX5A/wDEOJ+1N/0k4/aA/wC/Or//AC8o/wCIcT9qb/pJx+0B/wB+dX/+XlAH6/UV&#10;+QP/ABDiftTf9JOP2gP+/Or/APy8o/4hxP2pv+knH7QH/fnV/wD5eUAfr9RX5A/8Q4n7U3/STj9o&#10;D/vzq/8A8vKP+IcT9qb/AKScftAf9+dX/wDl5QB+v1FfkD/xDiftTf8ASTj9oD/vzq//AMvKP+Ic&#10;T9qb/pJx+0B/351f/wCXlAH6/UV+QP8AxDiftTf9JOP2gP8Avzq//wAvKP8AiHE/am/6ScftAf8A&#10;fnV//l5QB+v1FfkD/wAQ4n7U3/STj9oD/vzq/wD8vKP+IcT9qb/pJx+0B/351f8A+XlAH6/UV+QP&#10;/EOJ+1N/0k4/aA/786v/APLyj/iHE/am/wCknH7QH/fnV/8A5eUAfr9RX5A/8Q4n7U3/AEk4/aA/&#10;786v/wDLyj/iHE/am/6ScftAf9+dX/8Al5QB+v1FfkD/AMQ4n7U3/STj9oD/AL86v/8ALyj/AIhx&#10;P2pv+knH7QH/AH51f/5eUAfr9RX5A/8AEOJ+1N/0k4/aA/786v8A/Lyj/iHE/am/6ScftAf9+dX/&#10;APl5QB+v1FfkD/xDiftTf9JOP2gP+/Or/wDy8o/4hxP2pv8ApJx+0B/351f/AOXlAH6/UV+QP/EO&#10;J+1N/wBJOP2gP+/Or/8Ay8o/4hxP2pv+knH7QH/fnV//AJeUAfr9RX5A/wDEOJ+1N/0k4/aA/wC/&#10;Or//AC8r7u/4Jf8A7FPj79hD4B6x4R+I3x28YftB63qXiCbWIPEXiRblbqyt3t7aJbJfPu7pvLR4&#10;JJBiQDM7fKDksAf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XE/Gz9pT4e/s26EupfEDxt4V8F2MmfKl1nU4&#10;bMTEdkEjAufZQTQB21FfL+k/8FqP2U9Z1EWsPx28AJITt3T3pt4/++5FVPxzXv8A8Nfi54V+M3h5&#10;dX8H+JvD/irSpDhbzSNQivrcn03xMy/rQB0NFFFABRRRQAUUUUAFFFFABRRRQAUUUUAFFFFABRRR&#10;QAUUUUAFFFeG/Gz/AIKZ/s/fs6a7JpfjP4weAtE1aFtktg2qxzXcB9HhjLOn/AgKAPcqK8R+Bv8A&#10;wUo+Af7SmvR6T4H+LngXxBq8xxFp8WqRx3kx/wBiGQrI/wDwFTXt1ABRRRQAUUUUAFFFFABRRRQA&#10;UUUUAFFFFABRRRQAUUUUAFFFFABRRRQAUUUUAFFFFABRRRQAUUUUAFFFFABRRRQB+eP/AAXd/wCC&#10;0i/8E2fA1l4P8DrZ6h8WvFdq09qZ1EsGgWhJQXUiHh5GYMI0PykqzNkAK/8APNHafGP/AIKIfHa4&#10;mjg8a/Fjx9rBMspjjm1C6K56nAIjiXOP4UQccCvUf+C13xe1H4zf8FS/jVqGozSSNpPia60K3Vjx&#10;HBZP9ljAHYbYgeO5J6k1/Qf/AMEO/wBgDR/2EP2GfC8P2CFPGvjSzg1zxLesg86SeVA6W5brshVg&#10;gHTIdsZc5DT4UfhI3/Bur+2IPDo1L/hUExQpv8geIdK+0Af9c/tO7Pt19q8N0XXvjn/wTE+Pkc0B&#10;8bfCTx1ppWQwzRSWb3EeeN8bjZPC2DwweNvev7FK+If+DgT9kLwr+05/wTi8c6xrFpax+Ivh1p8v&#10;iDRNTKgTWrxYaWIN1KSxgqVzgtsPVRQCn3Jv+CJf/BWuz/4Kg/AW7bWLez0n4leD/Lt/EFjb/LDc&#10;q4Pl3kIJJEcm1gVySjKw5G0n7Yr+ZT/g19+JGoeCf+Cq2h6XaySC08WaHqOnXkYztZEiFypI9mgG&#10;D/tEd6/proJkrMKKKKCQooooAKKKKACiivI779vP4N6b+0fH8Ibj4jeF4viTNgJoLXX+klyu8R5x&#10;tEhX5hGW3kc4oA9cooooAKKKKACiiigAoJwKK+Sf+C4n7VNx+yL/AME0viJ4g025a113WrZfD2lS&#10;K21knuz5bMp7MsPnOCOhQUAfk7/wXa/4L3+Kfjf8Tdc+Evwb8Q3WgfDvRJnsNU1jTZjFdeJZlJWQ&#10;LKpytqDlQEI8wZZiVIUfCP7Kn/BNH48ftwWc198M/hvr/ibTY3Mb6mxis7AuPvKLm4eOJmHdQxI9&#10;K3v+CTf7D0n/AAUN/bm8KeALpp10BnfVfEM0ZIeOwgwZQCOQZGZIg3Yyg9q/rO+Hfw70P4S+BtL8&#10;NeG9LstF0HRLZLSxsbSIRQ20SDCqqjgCg0cuXRH8h37V/wDwTn+OX7Bs9jcfE74f654Tt7qXbaai&#10;JIrqzkkHzBVubd3jEnGQu4NxnHFfqv8A8G6//BcfXvHnjLTvgH8Ytcm1i6vk8vwj4gvpd9zI6rn7&#10;DcSNzISoJjdjuJBQkkpX7AftD/ADwv8AtSfBjxB4C8Z6bDqvh3xJaNaXULqNyZ+7IhP3ZEbDKw5V&#10;lBr+Rf8Aai+B3if/AIJ8ftn+IvB7Xk1n4i+HWuh9P1CIbGby3WW1uk9Ny+XIPqKAvzKzP7HKK8o/&#10;YZ/aPt/2uP2Q/h78Rrfy1bxVolveXMaHIguCgE0f/AJA6/8AAa9XoMwooooAKKKKACiiigAooooA&#10;KKKKACiiigAooooAKKKKACiiigAooooAKKKKACiiigAooooAKKKKACiiigD4n+O3/Bv9+zn+0R+1&#10;c/xe8QaLr41y8vk1LUtMttQEek6vcKQS88JQt85ALhHQOc5Byc/a0MS28SxooVEAVQOgAp1Vdd1y&#10;z8MaJealqFzDZ6fp8D3NzcSttjgiRSzux7KFBJPoKALVflD/AMHRX/BRvR/g/wDszyfArQdRhuPG&#10;nxAMUmsRQvl9K0xHEn7zH3XmdECqeqCQnAK58b/4KFf8HYbT2+reF/2evDktvJue2Hi/XY1LADK+&#10;Za2nI56q8x+sWen5r/sg/sXfGb/grp+03cw6W2ra9qOqXYuvEvizVGea305XOWmuJj95yM7YwdzY&#10;wAACQGkY9WfcX/Bpb+yNqHjf9pvxZ8Yry1kXQfBemvo1hMy4We/udpfae5jgU7h/08JX9BFeV/sX&#10;fsheE/2F/wBnLw78NvBtuY9K0KDEtxIB5+oXDcy3EpHV3bJPYDAGAAB6pQTJ3YUUUUEhRRRQAUUU&#10;UAFfy5/Fq4kH/ByJI3mPu/4X1arnPOP7bjGPpjj6V/UZX8uHxb/5WQZf+y+Wv/p8joKif1H0UUUE&#10;hRRRQAUUUUAFfjz/AMHgXxRbR/2dfhH4OWXC69r15qskYPX7JAkak/8AgW2Pxr9hq/AX/g8C8ate&#10;ftO/Cfw7uyun+F5tRC56Ge7kjJ/H7OPyoKjudN/wZ6fCWG88bfGbxxNCpmsbTT9FtJMcgSNNLMM/&#10;9s4Pyr91K/J3/g0T8HLpf7C/j7WmXEureNZYVPrHFZ2uP/Hnev1ioCW4V/O3/wAHbPwbg8G/t0+E&#10;fF9rCsa+MvC8YumA5luLaWSIk/8AbHyB+Ff0SV+JX/B4x4bX+yfgPrCr8/m6zaSNjqMWTKP1b86A&#10;jufR/wDwaufE+Tx1/wAEvo9HkkMn/CG+JtQ0xAT9xZCl3j87k1+k1fjv/wAGfXiRrj9nL4uaPu+W&#10;08SW94B6GW1VP/aIr9iKAluFFFFBIUUV5P8Atq/to+B/2BvgHqXxG+IF1eQaHYyx20cNnCJrq+uJ&#10;M7IYkJUFyFY/MygBSSQBQB6xRX5Rn/g7y/Z/z/yT/wCMX/gDpv8A8mUf8ReX7P8A/wBE++MX/gDp&#10;v/yZQVys/Vyivyj/AOIvL9n/AP6J98Yv/AHTf/kyj/iLy/Z//wCiffGL/wAAdN/+TKA5Wfq5RX5R&#10;/wDEXl+z/wD9E++MX/gDpv8A8mV0fwl/4Ot/2dfid8RtH8P3nh74meF4tYuUtRqep2FmbO0Z2Cq0&#10;piuXdUyeWCHHU8ZNAcrP05opsMy3EKyRsGSQBlI7g9KdQSFFFFABRRRQAUUUUAFFFFABRRRQAUUU&#10;UAFFFFABRRRQAUUUUAFYnxK8Aaf8V/hz4g8LassjaV4k0240q9WNtrmGeJopNp7Haxwa26KAP5y/&#10;2zv+DVr43/Ba8v8AVPhdqGkfFTw8jNJFaxyLp+sxJ1w0Mp8qQgcZjlLMRwg4FfIf7NX7aHx+/wCC&#10;T3xnurXw/qHiLwTqljcg6x4W1q2lSzvGGMrc2cmOSoADgK4H3WFf14V8mf8ABWn/AIJV+Df+Cl/w&#10;D1CxutPsrH4i6PavJ4Z19UCT28wBZbeV+rW8jfKynIXduAyOQ0UujK3/AASW/wCCvHgv/gqR8LJp&#10;rKFPDvxA0GNP7e8OyS72hzwLiBuDJAx4zjKn5WHQt9eV/IH+wN+0x4h/4Jz/ALenhXxZI11pcvhn&#10;Wf7N8RWjZUy2bSeVdwOvchdxAPR0Q9QK/r20++j1OwhuYWV4biNZEZTkMpGQQaCZRsTUUUUEhRRR&#10;QB8U/wDBS3/gul8Kf+CY/wAS9J8G+KNG8WeJvEmqWI1J7XRYYSllAzMiGR5ZEG5ijYVcnAycZGfm&#10;n/iL7+Cf/RMvil+Vh/8AJFfY37ev/BHP4H/8FHPGOk+IviJo+rr4g0e1+wx6jpOoNZzTW4ZmWKTh&#10;lYKzMQduRuIzjivAf+IVj9lb/nj8RP8AwoB/8aoKXL1PN/8AiL7+Cf8A0TL4pflYf/JFfj342/bL&#10;0PxP/wAFVn+PkOl6tH4db4kw+Nf7Ofy/tv2ZNRW6MXDbPM2Lt+9tz3xzX7mf8QrH7K3/ADx+In/h&#10;QD/41X4j+Pf2S/CXhz/gsK/wRt11L/hCV+KkPhABrnN39hfU0tj+8x/rPLY/NjrzigqNuh+uH/EX&#10;38E/+iZfFL8rD/5Io/4i+/gn/wBEy+KX5WH/AMkV6R/xCsfsrf8APH4if+FAP/jVH/EKx+yt/wA8&#10;fiJ/4UA/+NUC909A/wCCb/8AwXw+Ev8AwUn+Md54C8O6H4w8L+JYbF9QtotZhg8q+iQqJAjxSvh1&#10;3A7WAyMkE4OPuSvk39hP/gix8Cf+CeHxGvvF3gDR9am8SXtobEX+r6ibyS1hYhnSIYVV3FVy2C2B&#10;jIBIP1lQS7dAooooEFfzm/8AB2xPJJ/wUZ8LKxO2PwNaBB6D7XeH+ZNf0ZV/PD/wd36U1t+3r4Au&#10;8fJdeBIFz/tLf3uf0IoKhufeX/BqjFHH/wAEwXaM/PJ4q1AycdGxEB+gFfpZX5g/8Gm+p/bv+CbG&#10;tQ/8+fjS9i6+tvbP/wCzV+n1AS3Cvx3/AODwbT/N/Z5+D11/zw16+j/77giP/slfsRX4+f8AB4He&#10;rH+zb8I7c/fm8Q3jj6LAgP8A6EKAjucX/wAGc2pb9N+PFn/zyl0ab/voXg/9lr9t6/D/AP4M44GE&#10;3x8k2/IRoag+p/04/wBRX7gUBLcKKKKCQrxb9vr9hbwf/wAFE/2c9Q+G/jWTUbXT7i4ivrW9sHVb&#10;mwuY9wSVNwKnh3UhgQVc9Dgj2mvnv/gpx/wUE0f/AIJpfsr33xK1bRLvxJKL2HS9O0yCYW/2u6lD&#10;sqvKVby0Cxuxbax+XABJoA/P4/8ABnt8Nf8AosPjn/wW2tH/ABB7fDX/AKLD45/8FlrXlp/4PGvE&#10;Of8Akgujf+FXJ/8AItJ/xGNeIv8Aogui/wDhVy//ACLQae8ep/8AEHt8Nf8AosPjn/wWWtH/ABB7&#10;fDX/AKLD45/8FlrXln/EY14i/wCiC6L/AOFXL/8AItH/ABGNeIv+iC6L/wCFXL/8i0B7x6n/AMQe&#10;3w1/6LD45/8ABZa10Pwo/wCDSH4QeBfiLo+s618RPG3ibTtLuo7qXS3tra2jvdjBhG7qCwQkYYLg&#10;kZAI614X/wARjXiL/ogui/8AhVy//ItdJ8Iv+DwL/hIviTo2n+K/gpDpXh++u47e8vtP8RtcXFmj&#10;MAZVia3USbc527lJHQ0B7x+2NvAtrbxxRrtjjUKo9AOBT6jtLlb21jmjzsmQOufQjIqSgzCiiigA&#10;ooooAKKKKACiiigAooooAKKKKACiiigAooooAKKKCcCgAor8zfAX/B0T8FfHn7YNt8NF8O+JrHw7&#10;qGqDRrTxdcSRC1knL+WkjQ/fSB3wBIWyAwLKozj9MlYOoYcg8g+tAWaCiiigD+SH/gs/4UtfBv8A&#10;wVM+OFnZxrHDJ4purvaowA0zec3/AI85r+oL9gLxHceL/wBhn4O6teNI11qXgvSLmYv94u9nExz7&#10;5Nfyuf8ABTv4mW/x4/4KMfGHxBpL/bbPV/F18lg8fzfaIlnaOIr67lVSPrX9ZH7NHw/b4T/s6+BP&#10;C7gK3h3QLHTWA7GKBE/9loNJbI7eiiigzCiiigAooooAK/lw+Lf/ACsgy/8AZfLX/wBPkdf1H1/L&#10;38WtCvj/AMHJklv9jufPb47WtyI/KO4xf2xHLvx12+X8+em3npQVE/qEooooJCiiigAooooAK/BP&#10;/g8J8Ntb/Hf4Paxs+W80G7sw2OpiuN+M+3nfrX72V+RX/B3p8H38Sfso/DLxtHFv/wCEW8Rz6bKw&#10;HKJeQBsn23WgH1YetBUdyf8A4NB/FUd3+xf8StF3ZmsfGhuyueiy2Nqo/WJq/W6vwV/4M/vjVDo3&#10;xp+Lnw/uJgJdd0qz1q0jJ/59pHimI9yLiL/vmv3qoCW4V+If/B4r42RofgZ4dR/3kZ1bUZkz/C32&#10;WND+aSV+3lfzc/8AB1n8a4viN/wUhs/DVtMskXgPw1aafMinIWeZnumP12Txg/7tAQ3Prf8A4M9/&#10;Br2nwF+MHiAofL1DX7TTw3qYLfzCPw+0D86/Y+vz3/4Nj/gy3wq/4JV+HNSmh8m68barfa5IpGCV&#10;Mv2eNvxigjI9iK/QigJbhRRRQSFcF+0v+zJ4H/a/+D+p+A/iFoVv4g8M6ttaa2kdo2R1OUkjkQh4&#10;3U9GUg8kdCQe9ooA/PU/8GwP7JH/AEKvir/wpbr/AOKo/wCIYD9kj/oVfFX/AIUt1/8AFV+hVFBX&#10;Mz89f+IYD9kj/oVfFX/hS3X/AMVR/wAQwH7JH/Qq+Kv/AApbr/4qv0KooDmZ+ev/ABDAfskf9Cr4&#10;q/8ACluv/iq6H4V/8G437KPwk+IWk+JbLwPquoX2i3KXdtDqWuXN1a+ahDIzxFtrgEA7WypxyDX3&#10;TRQLmYiIsaBVAVVGAAOgpaKKBBRRRQAUUUUAFFFFABRRRQAUUUUAFFFFABRRRQAUUUUAFBGRRRQB&#10;/In/AMFYv2Pr79hn9vbx94Ja3kt9JGoPqegy4IWbT52MkBU99qnYxHR42Hav6Av+CGX/AAVY8O/t&#10;+/sxaHoOr61bR/FrwjYx2Wu6dcShbnUFjARb6IHmRJAAXK/cckEAbS25/wAFk/8AgkJoH/BUn4P2&#10;v2W6tfD/AMSvC6OdA1mVCYpFblrS52gsYWPIYAmNssAQWVv5t/2kP2PPjP8A8E8finHa+NvDfiXw&#10;PrFjOTp+rQF0t7hh0ktbuM7H9co2R0IByKDT4kf2LV+cv/Ber/gsn4f/AGH/AII6x8PPBmsWt/8A&#10;GDxXaPZxxWswdvDVvIu17qYg/JLtJ8pDhskORtUbvwN1H/gpp+0Zq+gHS7r47/F6awZPLaFvF1+Q&#10;69NpPm5I9ia0/wBjD/gmx8bP+Ci3jxLfwL4W1TULO6nzf+JNRV4dLsyT87y3LAhm6nYm+Q9lNAct&#10;tWd7/wAEOv2Lr/8Abc/4KJeC7CS1kuPDfhG7TxN4gnK5jSC3cOkbHofNmEaY6lWcj7pr+rtFCKFX&#10;hVGAK+Zv+CWn/BMPwd/wTA+AK+F9Bk/tjxJqzJdeItekiCTapcAYAUc7IUyQiZOASSSzMT9NUEyl&#10;dhRRRQSFFFFABRRRQAVyM/wA8CXXxXj8eSeC/CcnjiGL7PH4hbSLc6oke3bsFzs80Lt4xuxjiuuo&#10;oAKKKKACiiigAooooAK+bf8Agrp+yxJ+2P8A8E8PiZ4Js7c3WtSaYdS0lFXdI95asJ40T/ak2GP/&#10;ALaGvpKigD+PT/gnh+2Jqn/BPz9snwj8SbW3muItBu2g1WxQ7WvbKQGO4i543bSWXPAdFJ6V/Wf+&#10;zb+0z4I/a3+Eul+Nvh/4gsPEXh/VYw6TW0gLQPgFopU+9HIucMjAMD1Ffi//AMFzf+DeXxUPiZrn&#10;xg+AuhyeINI1yV7/AFzwpYpm8sLhjukmtIhzLE5yxiTLoxO1SvC/kr4H+K3xG/Zd8YXg8N+JPGvw&#10;716FvJuxpt/c6Tdoy/wSBGR+OeGoNWlLVH9c37b/AO274F/YF+AurePPHWqW9rb2cTjT7DzQt1rN&#10;zjKW8CdWZjjJAwoyxwATX8m/xF8aeMv+CgH7X9/q0kLal40+KHiL9zbx52me5mCxxL1wi7lUdlVf&#10;QVh694x+JX7WnxEs49U1Xxv8S/Fl8Rb2q3d1daxqE5PRE3F5G+gr9zP+Dfz/AIIO6v8Ass+Ibf41&#10;fGbT4rXxv5LL4d8PuVkfQ1dcNcTkZAuGUlVQE+WrNn5jhANIn6e/swfBKx/Zt/Z18EeAdN/48/CG&#10;i2mlRtjBk8mJULH3Ygkn1Jru6KKDIKKKKACiiigAooooAKKKKACiiigAooooAKKKKACiiigAoooo&#10;AKKKKACiiigAooooAKKKKACiiigAr8sf2hf2T/8AgrB4j+PvjjUPhz+038D9B+Ht/wCIL+48MaZf&#10;6Xbvdadpb3MjWkErHQpSZI4DGrEySElT87feP6nUUAfkD/wxt/wWS/6Ox/Z//wDBRbf/ADPVR8Q/&#10;sJ/8FgvFukTafq37UX7Oep2FwNsttd6DZzQyj0ZG8OkH8RX7GUUAfhTZf8EQ/wDgpBpur/2hb/Er&#10;9ii3vw24XMfw60ZZgfXePDGc/jXqVh+xP/wWL0qyitrX9qr9nq2t4VCRxRaLaokajoAB4dwB7Cv2&#10;EooA/IH/AIY2/wCCyX/R2P7P/wD4KLb/AOZ6j/hjb/gsl/0dj+z/AP8Agotv/mer9fqKAPyB/wCG&#10;Nv8Agsl/0dj+z/8A+Ci2/wDmeo/4Y2/4LJf9HY/s/wD/AIKLb/5nq/X6igD8gf8Ahjb/AILJf9HY&#10;/s//APgotv8A5nqP+GNv+CyX/R2P7P8A/wCCi2/+Z6v1+ooA/IH/AIY2/wCCyX/R2P7P/wD4KLb/&#10;AOZ6j/hjb/gsl/0dj+z/AP8Agotv/mer9fqKAPyB/wCGNv8Agsl/0dj+z/8A+Ci2/wDmeo/4Y2/4&#10;LJf9HY/s/wD/AIKLb/5nq/X6igD8gf8Ahjb/AILJf9HY/s//APgotv8A5nqP+GNv+CyX/R2P7P8A&#10;/wCCi2/+Z6v1+ooA/IH/AIY2/wCCyX/R2P7P/wD4KLb/AOZ6j/hjb/gsl/0dj+z/AP8Agotv/mer&#10;9fqKAPyB/wCGNv8Agsl/0dj+z/8A+Ci2/wDmeo/4Y2/4LJf9HY/s/wD/AIKLb/5nq/X6igD8gf8A&#10;hjb/AILJf9HY/s//APgotv8A5nqP+GNv+CyX/R2P7P8A/wCCi2/+Z6v1+ooA/IH/AIY2/wCCyX/R&#10;2P7P/wD4KLb/AOZ6uP8Aib/wSx/4Kp/GtVHjL48fsn+LQowo1rwdpt/tHt5vhtq/a6igD8U/hj/w&#10;S4/4KrfBOKSPwb8e/wBlLwiko2uui+ENNsA49CIvDa5rrv8Ahjb/AILJf9HY/s//APgotv8A5nq/&#10;X6igD8gf+GNv+CyX/R2P7P8A/wCCi2/+Z6j/AIY2/wCCyX/R2P7P/wD4KLb/AOZ6v1+ooA/IH/hj&#10;b/gsl/0dj+z/AP8Agotv/meo/wCGNv8Agsl/0dj+z/8A+Ci2/wDmer9fqKAPyB/4Y2/4LJf9HY/s&#10;/wD/AIKLb/5nqP8Ahjb/AILJf9HY/s//APgotv8A5nq/X6igD8gf+GNv+CyX/R2P7P8A/wCCi2/+&#10;Z6j/AIY2/wCCyX/R2P7P/wD4KLb/AOZ6v1+ooA/IH/hjb/gsl/0dj+z/AP8Agotv/meo/wCGNv8A&#10;gsl/0dj+z/8A+Ci2/wDmer9fqKAPyB/4Y2/4LJf9HY/s/wD/AIKLb/5nqP8Ahjb/AILJf9HY/s//&#10;APgotv8A5nq/X6igD8gf+GNv+CyX/R2P7P8A/wCCi2/+Z6j/AIY2/wCCyX/R2P7P/wD4KLb/AOZ6&#10;v1+ooA/IH/hjb/gsl/0dj+z/AP8Agotv/meo/wCGNv8Agsl/0dj+z/8A+Ci2/wDmer9fqKAPyB/4&#10;Y2/4LJf9HY/s/wD/AIKLb/5nqP8Ahjb/AILJf9HY/s//APgotv8A5nq/X6igD8gf+GNv+CyX/R2P&#10;7P8A/wCCi2/+Z6j/AIY2/wCCyX/R2P7P/wD4KLb/AOZ6v1+ooA/IH/hjb/gsl/0dj+z/AP8Agotv&#10;/meo/wCGNv8Agsl/0dj+z/8A+Ci2/wDmer9fqKAPyB/4Y2/4LJf9HY/s/wD/AIKLb/5nqP8Ahjb/&#10;AILJf9HY/s//APgotv8A5nq/X6igD8gf+GNv+CyX/R2P7P8A/wCCi2/+Z6vo7/gl/wDAH9vz4V/H&#10;3V9Q/ao+N3wv+JXw9m8PzW+n6Z4bsIYLqDVDcWzRTsyaVaHy1gW5UjzGGZF+Q43L94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ECLQAUAAYACAAAACEAKxDbwAoBAAAUAgAAEwAAAAAAAAAAAAAAAAAAAAAAW0NvbnRl&#10;bnRfVHlwZXNdLnhtbFBLAQItABQABgAIAAAAIQA4/SH/1gAAAJQBAAALAAAAAAAAAAAAAAAAADsB&#10;AABfcmVscy8ucmVsc1BLAQItABQABgAIAAAAIQCLmnKFCAMAAPEOAAAOAAAAAAAAAAAAAAAAADoC&#10;AABkcnMvZTJvRG9jLnhtbFBLAQItABQABgAIAAAAIQA3ncEYugAAACEBAAAZAAAAAAAAAAAAAAAA&#10;AG4FAABkcnMvX3JlbHMvZTJvRG9jLnhtbC5yZWxzUEsBAi0AFAAGAAgAAAAhAL+02VreAAAABgEA&#10;AA8AAAAAAAAAAAAAAAAAXwYAAGRycy9kb3ducmV2LnhtbFBLAQItAAoAAAAAAAAAIQCjTP9zvaAA&#10;AL2gAAAUAAAAAAAAAAAAAAAAAGoHAABkcnMvbWVkaWEvaW1hZ2UxLmpwZ1BLBQYAAAAABgAGAHwB&#10;AABZ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top:190;width:27584;height:49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ZYwgAAANoAAAAPAAAAZHJzL2Rvd25yZXYueG1sRE9Na8JA&#10;EL0L/odlBG+6UUoToptQS4VAKaXWS29DdkxCs7Mxu43x33cDhZ6Gx/ucfT6aVgzUu8aygs06AkFc&#10;Wt1wpeD8eVwlIJxH1thaJgV3cpBn89keU21v/EHDyVcihLBLUUHtfZdK6cqaDLq17YgDd7G9QR9g&#10;X0nd4y2Em1Zuo+hRGmw4NNTY0XNN5ffpxygYXputf4+jl1hukuvbobDnr+ODUsvF+LQD4Wn0/+I/&#10;d6HDfJhema7MfgEAAP//AwBQSwECLQAUAAYACAAAACEA2+H2y+4AAACFAQAAEwAAAAAAAAAAAAAA&#10;AAAAAAAAW0NvbnRlbnRfVHlwZXNdLnhtbFBLAQItABQABgAIAAAAIQBa9CxbvwAAABUBAAALAAAA&#10;AAAAAAAAAAAAAB8BAABfcmVscy8ucmVsc1BLAQItABQABgAIAAAAIQD1hyZYwgAAANoAAAAPAAAA&#10;AAAAAAAAAAAAAAcCAABkcnMvZG93bnJldi54bWxQSwUGAAAAAAMAAwC3AAAA9gIAAAAA&#10;">
                  <v:imagedata r:id="rId8" o:title=""/>
                  <v:path arrowok="t"/>
                </v:shape>
                <v:shape id="Obrázek 2" o:spid="_x0000_s1028" type="#_x0000_t75" style="position:absolute;left:34099;width:27584;height:49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gvwwAAANoAAAAPAAAAZHJzL2Rvd25yZXYueG1sRI9Bi8Iw&#10;FITvgv8hPMGbphZR6RpFZQVhEbF62dujeduWbV5qk63df28EweMwM98wy3VnKtFS40rLCibjCARx&#10;ZnXJuYLrZT9agHAeWWNlmRT8k4P1qt9bYqLtnc/Upj4XAcIuQQWF93UipcsKMujGtiYO3o9tDPog&#10;m1zqBu8BbioZR9FMGiw5LBRY066g7Df9MwrarzL2p3n0OZeTxe24Pdjr936q1HDQbT5AeOr8O/xq&#10;H7SCGJ5Xwg2QqwcAAAD//wMAUEsBAi0AFAAGAAgAAAAhANvh9svuAAAAhQEAABMAAAAAAAAAAAAA&#10;AAAAAAAAAFtDb250ZW50X1R5cGVzXS54bWxQSwECLQAUAAYACAAAACEAWvQsW78AAAAVAQAACwAA&#10;AAAAAAAAAAAAAAAfAQAAX3JlbHMvLnJlbHNQSwECLQAUAAYACAAAACEABVW4L8MAAADaAAAADwAA&#10;AAAAAAAAAAAAAAAHAgAAZHJzL2Rvd25yZXYueG1sUEsFBgAAAAADAAMAtwAAAPcCAAAAAA==&#10;">
                  <v:imagedata r:id="rId8" o:title=""/>
                  <v:path arrowok="t"/>
                </v:shape>
                <v:shape id="Obrázek 3" o:spid="_x0000_s1029" type="#_x0000_t75" style="position:absolute;left:1143;top:50863;width:27584;height:49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20xAAAANoAAAAPAAAAZHJzL2Rvd25yZXYueG1sRI9Ba8JA&#10;FITvBf/D8oTedKMtNURXsaIQkFIavXh7ZJ9JMPs2zW6T9N93BaHHYWa+YVabwdSio9ZVlhXMphEI&#10;4tzqigsF59NhEoNwHlljbZkU/JKDzXr0tMJE256/qMt8IQKEXYIKSu+bREqXl2TQTW1DHLyrbQ36&#10;INtC6hb7ADe1nEfRmzRYcVgosaFdSfkt+zEKumM195+LaL+Qs/j74z2158vhVann8bBdgvA0+P/w&#10;o51qBS9wvxJugFz/AQAA//8DAFBLAQItABQABgAIAAAAIQDb4fbL7gAAAIUBAAATAAAAAAAAAAAA&#10;AAAAAAAAAABbQ29udGVudF9UeXBlc10ueG1sUEsBAi0AFAAGAAgAAAAhAFr0LFu/AAAAFQEAAAsA&#10;AAAAAAAAAAAAAAAAHwEAAF9yZWxzLy5yZWxzUEsBAi0AFAAGAAgAAAAhAGoZHbTEAAAA2gAAAA8A&#10;AAAAAAAAAAAAAAAABwIAAGRycy9kb3ducmV2LnhtbFBLBQYAAAAAAwADALcAAAD4AgAAAAA=&#10;">
                  <v:imagedata r:id="rId8" o:title=""/>
                  <v:path arrowok="t"/>
                </v:shape>
                <v:shape id="Obrázek 4" o:spid="_x0000_s1030" type="#_x0000_t75" style="position:absolute;left:35242;top:50673;width:27584;height:49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XAxAAAANoAAAAPAAAAZHJzL2Rvd25yZXYueG1sRI9Ba8JA&#10;FITvBf/D8oTe6kYRlegm1FIhUIo0zaW3R/aZhGbfxuw2Sf+9WxB6HGbmG+aQTqYVA/WusaxguYhA&#10;EJdWN1wpKD5PTzsQziNrbC2Tgl9ykCazhwPG2o78QUPuKxEg7GJUUHvfxVK6siaDbmE74uBdbG/Q&#10;B9lXUvc4Brhp5SqKNtJgw2Ghxo5eaiq/8x+jYHhrVv68jV63crm7vh8zW3yd1ko9zqfnPQhPk/8P&#10;39uZVrCGvyvhBsjkBgAA//8DAFBLAQItABQABgAIAAAAIQDb4fbL7gAAAIUBAAATAAAAAAAAAAAA&#10;AAAAAAAAAABbQ29udGVudF9UeXBlc10ueG1sUEsBAi0AFAAGAAgAAAAhAFr0LFu/AAAAFQEAAAsA&#10;AAAAAAAAAAAAAAAAHwEAAF9yZWxzLy5yZWxzUEsBAi0AFAAGAAgAAAAhAOXwhcDEAAAA2gAAAA8A&#10;AAAAAAAAAAAAAAAABwIAAGRycy9kb3ducmV2LnhtbFBLBQYAAAAAAwADALcAAAD4AgAAAAA=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556653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69" w:rsidRDefault="00AB5669" w:rsidP="00EE1F5A">
      <w:pPr>
        <w:spacing w:after="0" w:line="240" w:lineRule="auto"/>
      </w:pPr>
      <w:r>
        <w:separator/>
      </w:r>
    </w:p>
  </w:endnote>
  <w:endnote w:type="continuationSeparator" w:id="0">
    <w:p w:rsidR="00AB5669" w:rsidRDefault="00AB5669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69" w:rsidRDefault="00AB5669" w:rsidP="00EE1F5A">
      <w:pPr>
        <w:spacing w:after="0" w:line="240" w:lineRule="auto"/>
      </w:pPr>
      <w:r>
        <w:separator/>
      </w:r>
    </w:p>
  </w:footnote>
  <w:footnote w:type="continuationSeparator" w:id="0">
    <w:p w:rsidR="00AB5669" w:rsidRDefault="00AB5669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3"/>
  </w:num>
  <w:num w:numId="25">
    <w:abstractNumId w:val="7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A71B5"/>
    <w:rsid w:val="000C54AB"/>
    <w:rsid w:val="000D0C44"/>
    <w:rsid w:val="000F6DD5"/>
    <w:rsid w:val="0011333E"/>
    <w:rsid w:val="0012070A"/>
    <w:rsid w:val="00131239"/>
    <w:rsid w:val="00137BF8"/>
    <w:rsid w:val="00180B22"/>
    <w:rsid w:val="001D2BAF"/>
    <w:rsid w:val="001E3FED"/>
    <w:rsid w:val="001E76E7"/>
    <w:rsid w:val="001F7A98"/>
    <w:rsid w:val="00204ED4"/>
    <w:rsid w:val="00205041"/>
    <w:rsid w:val="002164E1"/>
    <w:rsid w:val="00220913"/>
    <w:rsid w:val="002604FA"/>
    <w:rsid w:val="00290770"/>
    <w:rsid w:val="002A47F1"/>
    <w:rsid w:val="002F50C5"/>
    <w:rsid w:val="00324B35"/>
    <w:rsid w:val="003638D2"/>
    <w:rsid w:val="00372D9C"/>
    <w:rsid w:val="0039177C"/>
    <w:rsid w:val="003D020F"/>
    <w:rsid w:val="003F18B5"/>
    <w:rsid w:val="004058E2"/>
    <w:rsid w:val="004206B0"/>
    <w:rsid w:val="00432BB7"/>
    <w:rsid w:val="00475B19"/>
    <w:rsid w:val="00491DC3"/>
    <w:rsid w:val="004A5E0E"/>
    <w:rsid w:val="004D4C9D"/>
    <w:rsid w:val="004F0240"/>
    <w:rsid w:val="00525C1F"/>
    <w:rsid w:val="00550E04"/>
    <w:rsid w:val="00556653"/>
    <w:rsid w:val="00573340"/>
    <w:rsid w:val="00583719"/>
    <w:rsid w:val="005D0A5B"/>
    <w:rsid w:val="005D541F"/>
    <w:rsid w:val="005F1D42"/>
    <w:rsid w:val="006174D0"/>
    <w:rsid w:val="006433EF"/>
    <w:rsid w:val="00665A67"/>
    <w:rsid w:val="00674810"/>
    <w:rsid w:val="00675F9A"/>
    <w:rsid w:val="00677E35"/>
    <w:rsid w:val="006A3C28"/>
    <w:rsid w:val="006D499F"/>
    <w:rsid w:val="006E1CEF"/>
    <w:rsid w:val="00702037"/>
    <w:rsid w:val="00714A53"/>
    <w:rsid w:val="007414EC"/>
    <w:rsid w:val="00747D01"/>
    <w:rsid w:val="00751B4D"/>
    <w:rsid w:val="00772307"/>
    <w:rsid w:val="00795D51"/>
    <w:rsid w:val="007A537E"/>
    <w:rsid w:val="007B230A"/>
    <w:rsid w:val="007D4388"/>
    <w:rsid w:val="007E2DC9"/>
    <w:rsid w:val="007F46B4"/>
    <w:rsid w:val="0081581A"/>
    <w:rsid w:val="00833163"/>
    <w:rsid w:val="00862529"/>
    <w:rsid w:val="0088219E"/>
    <w:rsid w:val="008A0051"/>
    <w:rsid w:val="008A2266"/>
    <w:rsid w:val="008D22BB"/>
    <w:rsid w:val="008D40A1"/>
    <w:rsid w:val="008E7A8E"/>
    <w:rsid w:val="009303AA"/>
    <w:rsid w:val="00952CB4"/>
    <w:rsid w:val="00962F84"/>
    <w:rsid w:val="00971F2F"/>
    <w:rsid w:val="009C77A5"/>
    <w:rsid w:val="009D7055"/>
    <w:rsid w:val="00A11C10"/>
    <w:rsid w:val="00A15DAD"/>
    <w:rsid w:val="00A300A9"/>
    <w:rsid w:val="00A35104"/>
    <w:rsid w:val="00A43944"/>
    <w:rsid w:val="00A7618D"/>
    <w:rsid w:val="00A80E9C"/>
    <w:rsid w:val="00A83207"/>
    <w:rsid w:val="00AA52EE"/>
    <w:rsid w:val="00AB5669"/>
    <w:rsid w:val="00AD1BAA"/>
    <w:rsid w:val="00B00505"/>
    <w:rsid w:val="00B10E96"/>
    <w:rsid w:val="00B333FB"/>
    <w:rsid w:val="00B45DFA"/>
    <w:rsid w:val="00B75319"/>
    <w:rsid w:val="00B76886"/>
    <w:rsid w:val="00B94782"/>
    <w:rsid w:val="00BA0371"/>
    <w:rsid w:val="00BB210C"/>
    <w:rsid w:val="00BC46BA"/>
    <w:rsid w:val="00BC7356"/>
    <w:rsid w:val="00BE0CC2"/>
    <w:rsid w:val="00BE656D"/>
    <w:rsid w:val="00C11903"/>
    <w:rsid w:val="00C2170A"/>
    <w:rsid w:val="00C309AE"/>
    <w:rsid w:val="00C32842"/>
    <w:rsid w:val="00C568C3"/>
    <w:rsid w:val="00CB1F92"/>
    <w:rsid w:val="00CF2971"/>
    <w:rsid w:val="00D028D0"/>
    <w:rsid w:val="00D140A8"/>
    <w:rsid w:val="00D27123"/>
    <w:rsid w:val="00D42989"/>
    <w:rsid w:val="00D50ED8"/>
    <w:rsid w:val="00D52F3A"/>
    <w:rsid w:val="00D55752"/>
    <w:rsid w:val="00D66372"/>
    <w:rsid w:val="00D84AED"/>
    <w:rsid w:val="00D920A2"/>
    <w:rsid w:val="00DD2968"/>
    <w:rsid w:val="00DD3579"/>
    <w:rsid w:val="00E01CDA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2D80"/>
    <w:rsid w:val="00EB082F"/>
    <w:rsid w:val="00EB5EF6"/>
    <w:rsid w:val="00EC0DE6"/>
    <w:rsid w:val="00ED1B72"/>
    <w:rsid w:val="00EE1F5A"/>
    <w:rsid w:val="00EE7E43"/>
    <w:rsid w:val="00EF09C7"/>
    <w:rsid w:val="00EF40EF"/>
    <w:rsid w:val="00EF4ABA"/>
    <w:rsid w:val="00F14FBF"/>
    <w:rsid w:val="00F151F8"/>
    <w:rsid w:val="00F34DC0"/>
    <w:rsid w:val="00F4689C"/>
    <w:rsid w:val="00F472FF"/>
    <w:rsid w:val="00F524B8"/>
    <w:rsid w:val="00F63365"/>
    <w:rsid w:val="00F7360E"/>
    <w:rsid w:val="00F80526"/>
    <w:rsid w:val="00F946F9"/>
    <w:rsid w:val="00FA79C6"/>
    <w:rsid w:val="00FC2A90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5882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29</cp:revision>
  <cp:lastPrinted>2023-11-27T06:48:00Z</cp:lastPrinted>
  <dcterms:created xsi:type="dcterms:W3CDTF">2023-10-01T16:44:00Z</dcterms:created>
  <dcterms:modified xsi:type="dcterms:W3CDTF">2023-11-27T16:24:00Z</dcterms:modified>
</cp:coreProperties>
</file>