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6A0483">
      <w:r>
        <w:rPr>
          <w:b/>
          <w:sz w:val="24"/>
          <w:szCs w:val="24"/>
        </w:rPr>
        <w:t>18</w:t>
      </w:r>
      <w:r w:rsidR="00CF2971">
        <w:rPr>
          <w:b/>
          <w:sz w:val="24"/>
          <w:szCs w:val="24"/>
        </w:rPr>
        <w:t>. 1</w:t>
      </w:r>
      <w:r w:rsidR="00B273C7"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0483" w:rsidRDefault="006A0483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25/1-4 čtení a psaní slov s písmenem Z</w:t>
            </w:r>
          </w:p>
          <w:p w:rsidR="00FA55BC" w:rsidRPr="00B00505" w:rsidRDefault="00FD4A7B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6A0483">
              <w:t>12/5 řádků,</w:t>
            </w:r>
            <w:r>
              <w:t xml:space="preserve"> </w:t>
            </w:r>
            <w:r w:rsidR="006A0483">
              <w:t>písmeno m</w:t>
            </w:r>
            <w:r w:rsidR="006A0483">
              <w:br/>
              <w:t>rozložení</w:t>
            </w:r>
            <w:r>
              <w:t xml:space="preserve"> </w:t>
            </w:r>
            <w:r w:rsidR="006A0483">
              <w:t>na známé tvary (horní oblouček + přidáváme další, vše jedním tahem – pozor na uvolněnou 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46BA" w:rsidRPr="001E76E7" w:rsidRDefault="00751B4D" w:rsidP="006A048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čtení</w:t>
            </w:r>
            <w:r w:rsidR="006A0483">
              <w:rPr>
                <w:b/>
                <w:color w:val="FF0000"/>
              </w:rPr>
              <w:t xml:space="preserve"> další stránky</w:t>
            </w:r>
          </w:p>
        </w:tc>
      </w:tr>
    </w:tbl>
    <w:p w:rsidR="00205041" w:rsidRDefault="00205041"/>
    <w:p w:rsidR="00A50DC6" w:rsidRDefault="004D4004" w:rsidP="00AD1BAA">
      <w:r>
        <w:t>2 hod. a</w:t>
      </w:r>
      <w:bookmarkStart w:id="0" w:name="_GoBack"/>
      <w:bookmarkEnd w:id="0"/>
      <w:r>
        <w:t>kce LEGO</w:t>
      </w:r>
    </w:p>
    <w:sectPr w:rsidR="00A50DC6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04" w:rsidRDefault="000C3804" w:rsidP="00EE1F5A">
      <w:pPr>
        <w:spacing w:after="0" w:line="240" w:lineRule="auto"/>
      </w:pPr>
      <w:r>
        <w:separator/>
      </w:r>
    </w:p>
  </w:endnote>
  <w:endnote w:type="continuationSeparator" w:id="0">
    <w:p w:rsidR="000C3804" w:rsidRDefault="000C3804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04" w:rsidRDefault="000C3804" w:rsidP="00EE1F5A">
      <w:pPr>
        <w:spacing w:after="0" w:line="240" w:lineRule="auto"/>
      </w:pPr>
      <w:r>
        <w:separator/>
      </w:r>
    </w:p>
  </w:footnote>
  <w:footnote w:type="continuationSeparator" w:id="0">
    <w:p w:rsidR="000C3804" w:rsidRDefault="000C3804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3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4"/>
  </w:num>
  <w:num w:numId="25">
    <w:abstractNumId w:val="7"/>
  </w:num>
  <w:num w:numId="26">
    <w:abstractNumId w:val="22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95CBB"/>
    <w:rsid w:val="000A71B5"/>
    <w:rsid w:val="000C3804"/>
    <w:rsid w:val="000C54AB"/>
    <w:rsid w:val="000D0C44"/>
    <w:rsid w:val="000F6DD5"/>
    <w:rsid w:val="0011333E"/>
    <w:rsid w:val="0012070A"/>
    <w:rsid w:val="00131239"/>
    <w:rsid w:val="00137BF8"/>
    <w:rsid w:val="00141CD6"/>
    <w:rsid w:val="00180B22"/>
    <w:rsid w:val="001D2BAF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90770"/>
    <w:rsid w:val="002A47F1"/>
    <w:rsid w:val="002F50C5"/>
    <w:rsid w:val="00324B35"/>
    <w:rsid w:val="003638D2"/>
    <w:rsid w:val="00372D9C"/>
    <w:rsid w:val="0039177C"/>
    <w:rsid w:val="003D020F"/>
    <w:rsid w:val="003F18B5"/>
    <w:rsid w:val="004058E2"/>
    <w:rsid w:val="004206B0"/>
    <w:rsid w:val="00432BB7"/>
    <w:rsid w:val="00475B19"/>
    <w:rsid w:val="00491DC3"/>
    <w:rsid w:val="004A5E0E"/>
    <w:rsid w:val="004D4004"/>
    <w:rsid w:val="004D4C9D"/>
    <w:rsid w:val="004F0240"/>
    <w:rsid w:val="00525C1F"/>
    <w:rsid w:val="00550E04"/>
    <w:rsid w:val="00556653"/>
    <w:rsid w:val="00573340"/>
    <w:rsid w:val="00583719"/>
    <w:rsid w:val="005D0A5B"/>
    <w:rsid w:val="005D541F"/>
    <w:rsid w:val="005F1D42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E1CEF"/>
    <w:rsid w:val="00702037"/>
    <w:rsid w:val="00714A53"/>
    <w:rsid w:val="0073665B"/>
    <w:rsid w:val="007414EC"/>
    <w:rsid w:val="00747D01"/>
    <w:rsid w:val="00751B4D"/>
    <w:rsid w:val="00772307"/>
    <w:rsid w:val="00795D51"/>
    <w:rsid w:val="007A537E"/>
    <w:rsid w:val="007B230A"/>
    <w:rsid w:val="007D4388"/>
    <w:rsid w:val="007E2DC9"/>
    <w:rsid w:val="007F46B4"/>
    <w:rsid w:val="0081581A"/>
    <w:rsid w:val="00833163"/>
    <w:rsid w:val="00862529"/>
    <w:rsid w:val="0088219E"/>
    <w:rsid w:val="008A0051"/>
    <w:rsid w:val="008A2266"/>
    <w:rsid w:val="008B0CAA"/>
    <w:rsid w:val="008D22BB"/>
    <w:rsid w:val="008D40A1"/>
    <w:rsid w:val="008E7A8E"/>
    <w:rsid w:val="009303AA"/>
    <w:rsid w:val="00952CB4"/>
    <w:rsid w:val="00962F84"/>
    <w:rsid w:val="00971F2F"/>
    <w:rsid w:val="009C77A5"/>
    <w:rsid w:val="009D7055"/>
    <w:rsid w:val="00A11C10"/>
    <w:rsid w:val="00A15DAD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B00505"/>
    <w:rsid w:val="00B10E96"/>
    <w:rsid w:val="00B273C7"/>
    <w:rsid w:val="00B333FB"/>
    <w:rsid w:val="00B45DFA"/>
    <w:rsid w:val="00B75319"/>
    <w:rsid w:val="00B76886"/>
    <w:rsid w:val="00B94782"/>
    <w:rsid w:val="00BA0371"/>
    <w:rsid w:val="00BB210C"/>
    <w:rsid w:val="00BC46BA"/>
    <w:rsid w:val="00BC7356"/>
    <w:rsid w:val="00BE0CC2"/>
    <w:rsid w:val="00BE656D"/>
    <w:rsid w:val="00C11903"/>
    <w:rsid w:val="00C2170A"/>
    <w:rsid w:val="00C309AE"/>
    <w:rsid w:val="00C31F71"/>
    <w:rsid w:val="00C32842"/>
    <w:rsid w:val="00C568C3"/>
    <w:rsid w:val="00CB1F92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84AED"/>
    <w:rsid w:val="00D920A2"/>
    <w:rsid w:val="00DD2968"/>
    <w:rsid w:val="00DD3579"/>
    <w:rsid w:val="00E01CDA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2D80"/>
    <w:rsid w:val="00EB082F"/>
    <w:rsid w:val="00EB5EF6"/>
    <w:rsid w:val="00EC0DE6"/>
    <w:rsid w:val="00ED1B72"/>
    <w:rsid w:val="00EE1F5A"/>
    <w:rsid w:val="00EE7E43"/>
    <w:rsid w:val="00EF09C7"/>
    <w:rsid w:val="00EF40EF"/>
    <w:rsid w:val="00EF4ABA"/>
    <w:rsid w:val="00F14FBF"/>
    <w:rsid w:val="00F151F8"/>
    <w:rsid w:val="00F34DC0"/>
    <w:rsid w:val="00F4689C"/>
    <w:rsid w:val="00F472FF"/>
    <w:rsid w:val="00F524B8"/>
    <w:rsid w:val="00F63365"/>
    <w:rsid w:val="00F7360E"/>
    <w:rsid w:val="00F80526"/>
    <w:rsid w:val="00F946F9"/>
    <w:rsid w:val="00FA55BC"/>
    <w:rsid w:val="00FA79C6"/>
    <w:rsid w:val="00FC2A90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646B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35</cp:revision>
  <cp:lastPrinted>2023-11-27T06:48:00Z</cp:lastPrinted>
  <dcterms:created xsi:type="dcterms:W3CDTF">2023-10-01T16:44:00Z</dcterms:created>
  <dcterms:modified xsi:type="dcterms:W3CDTF">2023-12-18T11:18:00Z</dcterms:modified>
</cp:coreProperties>
</file>