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C945FB">
      <w:r>
        <w:rPr>
          <w:b/>
          <w:sz w:val="24"/>
          <w:szCs w:val="24"/>
        </w:rPr>
        <w:t>11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2F" w:rsidRPr="0076742F" w:rsidRDefault="0076742F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>
              <w:t>PS 56/4 – p</w:t>
            </w:r>
            <w:r w:rsidR="00F74F90">
              <w:t>ravidla a fungování hadů</w:t>
            </w:r>
          </w:p>
          <w:p w:rsidR="00F74F90" w:rsidRDefault="00F74F90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SOVA – plyšáci, magnetky</w:t>
            </w:r>
            <w:r w:rsidRPr="0076742F">
              <w:t xml:space="preserve"> </w:t>
            </w:r>
          </w:p>
          <w:p w:rsidR="003E7E46" w:rsidRPr="00747141" w:rsidRDefault="0076742F" w:rsidP="00F74F9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76742F">
              <w:t>Dřívka PS 53/2 a 56/3</w:t>
            </w:r>
            <w:r w:rsidR="00F74F90">
              <w:t xml:space="preserve"> – hledáme co nejvíce čtverců a obdélníků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Pr="00BC1A2F" w:rsidRDefault="00006721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AD3F73" w:rsidP="00966DD8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ČJ </w:t>
            </w:r>
            <w:r w:rsidR="00966DD8">
              <w:rPr>
                <w:b/>
                <w:color w:val="0070C0"/>
                <w:sz w:val="20"/>
              </w:rPr>
              <w:t>spojené obě poloviny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2F" w:rsidRDefault="0076742F" w:rsidP="00BA044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E9366D">
              <w:t xml:space="preserve">21 – </w:t>
            </w:r>
            <w:r w:rsidR="00F74F90">
              <w:t xml:space="preserve">psaní </w:t>
            </w:r>
            <w:r w:rsidR="00E9366D">
              <w:t>slabik</w:t>
            </w:r>
          </w:p>
          <w:p w:rsidR="00E9366D" w:rsidRDefault="00E9366D" w:rsidP="00BA044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Hláska K mě probudí (kdekoliv ve slově)</w:t>
            </w:r>
          </w:p>
          <w:p w:rsidR="00966DD8" w:rsidRPr="00747141" w:rsidRDefault="00F74F90" w:rsidP="00F74F9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</w:t>
            </w:r>
            <w:r w:rsidR="00E9366D">
              <w:t xml:space="preserve"> 36</w:t>
            </w:r>
            <w:r>
              <w:t>/1-3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66D" w:rsidRDefault="00E9366D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čtení</w:t>
            </w:r>
          </w:p>
          <w:p w:rsidR="00E9366D" w:rsidRDefault="00E9366D" w:rsidP="00265989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7222F" w:rsidRPr="00BC1A2F" w:rsidRDefault="0017222F" w:rsidP="00265989">
            <w:pPr>
              <w:spacing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66D" w:rsidRDefault="00E9366D" w:rsidP="00966DD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22 – </w:t>
            </w:r>
            <w:r w:rsidR="00F74F90">
              <w:t xml:space="preserve">psaní </w:t>
            </w:r>
            <w:r>
              <w:t>cel</w:t>
            </w:r>
            <w:r w:rsidR="00F74F90">
              <w:t>ých</w:t>
            </w:r>
            <w:r>
              <w:t xml:space="preserve"> slov</w:t>
            </w:r>
            <w:r w:rsidR="00F74F90">
              <w:t xml:space="preserve"> – pozor na uvolněnou ruku, musí se při písmu plynule posunovat</w:t>
            </w:r>
          </w:p>
          <w:p w:rsidR="00B93A1F" w:rsidRPr="00747141" w:rsidRDefault="00F74F90" w:rsidP="00F74F9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</w:t>
            </w:r>
            <w:r w:rsidR="00E9366D">
              <w:t xml:space="preserve"> 36</w:t>
            </w:r>
            <w:r>
              <w:t>/4-5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Pr="00BC1A2F" w:rsidRDefault="00E9366D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22 dokončit</w:t>
            </w:r>
          </w:p>
        </w:tc>
      </w:tr>
    </w:tbl>
    <w:p w:rsidR="000318E6" w:rsidRDefault="000318E6" w:rsidP="00E03C58"/>
    <w:p w:rsidR="00BC2024" w:rsidRDefault="00BC2024" w:rsidP="00E03C58"/>
    <w:p w:rsidR="00BC2024" w:rsidRDefault="00F74F90" w:rsidP="00E03C58">
      <w:r>
        <w:t>Obrázky ke hře SOVA:</w:t>
      </w:r>
    </w:p>
    <w:p w:rsidR="00BC2024" w:rsidRDefault="00BC2024" w:rsidP="00E03C58"/>
    <w:p w:rsidR="003D49BB" w:rsidRDefault="00F74F90" w:rsidP="00E03C58">
      <w:r w:rsidRPr="0076742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8653A8" wp14:editId="5144099B">
            <wp:simplePos x="0" y="0"/>
            <wp:positionH relativeFrom="margin">
              <wp:align>left</wp:align>
            </wp:positionH>
            <wp:positionV relativeFrom="paragraph">
              <wp:posOffset>157353</wp:posOffset>
            </wp:positionV>
            <wp:extent cx="1911985" cy="276987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085" w:rsidRPr="0076742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45E4C2" wp14:editId="6365B560">
            <wp:simplePos x="0" y="0"/>
            <wp:positionH relativeFrom="column">
              <wp:posOffset>2759761</wp:posOffset>
            </wp:positionH>
            <wp:positionV relativeFrom="paragraph">
              <wp:posOffset>163195</wp:posOffset>
            </wp:positionV>
            <wp:extent cx="2181225" cy="202882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CF0085" w:rsidP="00E03C58">
      <w:r w:rsidRPr="0076742F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1AFB7E" wp14:editId="132EF28F">
            <wp:simplePos x="0" y="0"/>
            <wp:positionH relativeFrom="column">
              <wp:posOffset>4766156</wp:posOffset>
            </wp:positionH>
            <wp:positionV relativeFrom="paragraph">
              <wp:posOffset>118033</wp:posOffset>
            </wp:positionV>
            <wp:extent cx="1868977" cy="287845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77" cy="287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050" w:rsidRDefault="00D26050" w:rsidP="00E03C58"/>
    <w:p w:rsidR="00D26050" w:rsidRDefault="00D26050" w:rsidP="00E03C58"/>
    <w:p w:rsidR="00D26050" w:rsidRDefault="00CF0085" w:rsidP="00E03C58">
      <w:r w:rsidRPr="0076742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346ACB4" wp14:editId="195C3B74">
            <wp:simplePos x="0" y="0"/>
            <wp:positionH relativeFrom="column">
              <wp:posOffset>1423945</wp:posOffset>
            </wp:positionH>
            <wp:positionV relativeFrom="paragraph">
              <wp:posOffset>9294</wp:posOffset>
            </wp:positionV>
            <wp:extent cx="2298065" cy="215836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DC3" w:rsidRDefault="00931DC3" w:rsidP="00E03C58"/>
    <w:p w:rsidR="00931DC3" w:rsidRDefault="00931DC3" w:rsidP="00E03C58"/>
    <w:p w:rsidR="00931DC3" w:rsidRDefault="00931DC3" w:rsidP="00E03C58"/>
    <w:p w:rsidR="00931DC3" w:rsidRDefault="00931DC3" w:rsidP="00E03C58"/>
    <w:sectPr w:rsidR="00931DC3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83" w:rsidRDefault="00101983" w:rsidP="00EE1F5A">
      <w:pPr>
        <w:spacing w:after="0" w:line="240" w:lineRule="auto"/>
      </w:pPr>
      <w:r>
        <w:separator/>
      </w:r>
    </w:p>
  </w:endnote>
  <w:endnote w:type="continuationSeparator" w:id="0">
    <w:p w:rsidR="00101983" w:rsidRDefault="00101983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83" w:rsidRDefault="00101983" w:rsidP="00EE1F5A">
      <w:pPr>
        <w:spacing w:after="0" w:line="240" w:lineRule="auto"/>
      </w:pPr>
      <w:r>
        <w:separator/>
      </w:r>
    </w:p>
  </w:footnote>
  <w:footnote w:type="continuationSeparator" w:id="0">
    <w:p w:rsidR="00101983" w:rsidRDefault="00101983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750CB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13"/>
  </w:num>
  <w:num w:numId="28">
    <w:abstractNumId w:val="13"/>
  </w:num>
  <w:num w:numId="29">
    <w:abstractNumId w:val="22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C4F9E"/>
    <w:rsid w:val="000D0C44"/>
    <w:rsid w:val="000D4740"/>
    <w:rsid w:val="00101392"/>
    <w:rsid w:val="00101983"/>
    <w:rsid w:val="0012070A"/>
    <w:rsid w:val="00135828"/>
    <w:rsid w:val="00137BF8"/>
    <w:rsid w:val="001440DC"/>
    <w:rsid w:val="00147AE7"/>
    <w:rsid w:val="00150531"/>
    <w:rsid w:val="0017222F"/>
    <w:rsid w:val="001752F6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5989"/>
    <w:rsid w:val="002762F0"/>
    <w:rsid w:val="00277580"/>
    <w:rsid w:val="00282E2B"/>
    <w:rsid w:val="002860A4"/>
    <w:rsid w:val="00290770"/>
    <w:rsid w:val="002939C0"/>
    <w:rsid w:val="002A5019"/>
    <w:rsid w:val="002F50C5"/>
    <w:rsid w:val="002F6B8F"/>
    <w:rsid w:val="00302973"/>
    <w:rsid w:val="00325D73"/>
    <w:rsid w:val="00340D0F"/>
    <w:rsid w:val="003638D2"/>
    <w:rsid w:val="003A593B"/>
    <w:rsid w:val="003A612C"/>
    <w:rsid w:val="003B025A"/>
    <w:rsid w:val="003B22FA"/>
    <w:rsid w:val="003D020F"/>
    <w:rsid w:val="003D05C2"/>
    <w:rsid w:val="003D49BB"/>
    <w:rsid w:val="003E7E46"/>
    <w:rsid w:val="003F18B5"/>
    <w:rsid w:val="003F7495"/>
    <w:rsid w:val="00412C94"/>
    <w:rsid w:val="00421C1E"/>
    <w:rsid w:val="00451EA1"/>
    <w:rsid w:val="00456713"/>
    <w:rsid w:val="00475B19"/>
    <w:rsid w:val="004A5E0E"/>
    <w:rsid w:val="004A6092"/>
    <w:rsid w:val="004D4C9D"/>
    <w:rsid w:val="004F4611"/>
    <w:rsid w:val="00506599"/>
    <w:rsid w:val="0051332C"/>
    <w:rsid w:val="00530644"/>
    <w:rsid w:val="00564087"/>
    <w:rsid w:val="00573340"/>
    <w:rsid w:val="0058227A"/>
    <w:rsid w:val="00584B05"/>
    <w:rsid w:val="00592AF4"/>
    <w:rsid w:val="005C2959"/>
    <w:rsid w:val="005C7FB4"/>
    <w:rsid w:val="005D0A5B"/>
    <w:rsid w:val="005D5283"/>
    <w:rsid w:val="005F4B91"/>
    <w:rsid w:val="00612DEC"/>
    <w:rsid w:val="006157CB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F583A"/>
    <w:rsid w:val="00702037"/>
    <w:rsid w:val="00714A53"/>
    <w:rsid w:val="00715001"/>
    <w:rsid w:val="00737F72"/>
    <w:rsid w:val="007414EC"/>
    <w:rsid w:val="00747141"/>
    <w:rsid w:val="007477F5"/>
    <w:rsid w:val="00747D01"/>
    <w:rsid w:val="007650F8"/>
    <w:rsid w:val="0076742F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A697B"/>
    <w:rsid w:val="009B3892"/>
    <w:rsid w:val="009C6CD7"/>
    <w:rsid w:val="009C77A5"/>
    <w:rsid w:val="009D7055"/>
    <w:rsid w:val="009F05DB"/>
    <w:rsid w:val="00A02651"/>
    <w:rsid w:val="00A10ECF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F0CB8"/>
    <w:rsid w:val="00B00505"/>
    <w:rsid w:val="00B10E96"/>
    <w:rsid w:val="00B26E3C"/>
    <w:rsid w:val="00B31375"/>
    <w:rsid w:val="00B35908"/>
    <w:rsid w:val="00B52265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F0085"/>
    <w:rsid w:val="00D028D0"/>
    <w:rsid w:val="00D14C3D"/>
    <w:rsid w:val="00D26050"/>
    <w:rsid w:val="00D27984"/>
    <w:rsid w:val="00D425EA"/>
    <w:rsid w:val="00D55752"/>
    <w:rsid w:val="00D66372"/>
    <w:rsid w:val="00D75201"/>
    <w:rsid w:val="00D84676"/>
    <w:rsid w:val="00D84AED"/>
    <w:rsid w:val="00D97644"/>
    <w:rsid w:val="00DA23F3"/>
    <w:rsid w:val="00DA462F"/>
    <w:rsid w:val="00DB2E68"/>
    <w:rsid w:val="00DD3579"/>
    <w:rsid w:val="00DD533F"/>
    <w:rsid w:val="00DE19AF"/>
    <w:rsid w:val="00DF4475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9366D"/>
    <w:rsid w:val="00EA7485"/>
    <w:rsid w:val="00ED5200"/>
    <w:rsid w:val="00ED5800"/>
    <w:rsid w:val="00EE1F5A"/>
    <w:rsid w:val="00EE7E43"/>
    <w:rsid w:val="00EF40EF"/>
    <w:rsid w:val="00F0569F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74F90"/>
    <w:rsid w:val="00F87B4A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6B74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72</cp:revision>
  <cp:lastPrinted>2024-01-11T06:40:00Z</cp:lastPrinted>
  <dcterms:created xsi:type="dcterms:W3CDTF">2023-10-01T16:49:00Z</dcterms:created>
  <dcterms:modified xsi:type="dcterms:W3CDTF">2024-01-11T11:45:00Z</dcterms:modified>
</cp:coreProperties>
</file>