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A" w:rsidRDefault="00201D52">
      <w:r>
        <w:rPr>
          <w:b/>
          <w:sz w:val="24"/>
          <w:szCs w:val="24"/>
        </w:rPr>
        <w:t>23</w:t>
      </w:r>
      <w:r w:rsidR="00EE1F5A" w:rsidRPr="00EE1F5A">
        <w:rPr>
          <w:b/>
          <w:sz w:val="24"/>
          <w:szCs w:val="24"/>
        </w:rPr>
        <w:t xml:space="preserve">. </w:t>
      </w:r>
      <w:r w:rsidR="0022211A">
        <w:rPr>
          <w:b/>
          <w:sz w:val="24"/>
          <w:szCs w:val="24"/>
        </w:rPr>
        <w:t>1</w:t>
      </w:r>
      <w:r w:rsidR="00EE1F5A" w:rsidRPr="00EE1F5A">
        <w:rPr>
          <w:b/>
          <w:sz w:val="24"/>
          <w:szCs w:val="24"/>
        </w:rPr>
        <w:t>.</w:t>
      </w:r>
      <w:r w:rsidR="0022211A">
        <w:rPr>
          <w:b/>
          <w:sz w:val="24"/>
          <w:szCs w:val="24"/>
        </w:rPr>
        <w:t xml:space="preserve"> 2024</w:t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1.C</w:t>
      </w:r>
      <w:r w:rsidR="00B40445">
        <w:rPr>
          <w:b/>
          <w:sz w:val="24"/>
          <w:szCs w:val="24"/>
        </w:rPr>
        <w:tab/>
      </w:r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6946"/>
        <w:gridCol w:w="1843"/>
      </w:tblGrid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DÚ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72A43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ÚT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72A43" w:rsidP="00A7618D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01D52" w:rsidRDefault="00201D52" w:rsidP="00CD7DDD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Prstová kalkulačka - hra na rozehřátí </w:t>
            </w:r>
          </w:p>
          <w:p w:rsidR="00201D52" w:rsidRDefault="009552D2" w:rsidP="00201D52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PS 5</w:t>
            </w:r>
            <w:r w:rsidR="00201D52">
              <w:t>8/2 – práce s tabulkou (čtení informací z tabulky, kontrola s počtem geo tvarů a jejich doplnění)</w:t>
            </w:r>
          </w:p>
          <w:p w:rsidR="00AA7F03" w:rsidRPr="00B00505" w:rsidRDefault="00A3313D" w:rsidP="006C398F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</w:t>
            </w:r>
            <w:r w:rsidR="00201D52">
              <w:t xml:space="preserve">S 59/3 – krychlové stavby a jejich porovnávání (podle zadání z tabulky staví dvojice vlastní stavby, vzájemně je porovnáváme a hledáme stejné/rozdílné (v čem, barva, tvar) </w:t>
            </w:r>
            <w:r w:rsidR="00201D52">
              <w:br/>
              <w:t>Je možné, že se mohou lišit i počtem kostek celkem nebo určitých barev? Proč ano, ne?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5AFC" w:rsidRDefault="00575AFC" w:rsidP="00CE72B7">
            <w:pPr>
              <w:spacing w:line="240" w:lineRule="auto"/>
              <w:jc w:val="center"/>
              <w:rPr>
                <w:b/>
                <w:color w:val="FF0000"/>
              </w:rPr>
            </w:pPr>
          </w:p>
          <w:p w:rsidR="0020661A" w:rsidRPr="00BC1A2F" w:rsidRDefault="0020661A" w:rsidP="0042726A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E7499B" w:rsidRDefault="00072A43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C4E3B" w:rsidRDefault="00887B8A" w:rsidP="00DA3D81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Slabikář </w:t>
            </w:r>
            <w:r w:rsidR="00DA3D81">
              <w:t>45</w:t>
            </w:r>
          </w:p>
          <w:p w:rsidR="00DA3D81" w:rsidRDefault="00DA3D81" w:rsidP="00DA3D81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Čtení nových písmen Š a R</w:t>
            </w:r>
          </w:p>
          <w:p w:rsidR="00DA3D81" w:rsidRDefault="00DA3D81" w:rsidP="00DA3D81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Film o písmenku 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3D81" w:rsidRDefault="00DA3D81" w:rsidP="00A51C9C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Slabikář 46/1 a 2  - čtení</w:t>
            </w:r>
          </w:p>
          <w:p w:rsidR="00154B9C" w:rsidRPr="00BC1A2F" w:rsidRDefault="00DA3D81" w:rsidP="00DA3D81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Písanka 25/</w:t>
            </w:r>
            <w:r w:rsidR="00C26D54">
              <w:rPr>
                <w:b/>
                <w:color w:val="FF0000"/>
              </w:rPr>
              <w:t>2 horní řádk</w:t>
            </w:r>
            <w:r>
              <w:rPr>
                <w:b/>
                <w:color w:val="FF0000"/>
              </w:rPr>
              <w:t>y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72A43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PRV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87B8A" w:rsidRDefault="002E5BA5" w:rsidP="006C398F">
            <w:pPr>
              <w:pStyle w:val="Odstavecseseznamem"/>
              <w:numPr>
                <w:ilvl w:val="0"/>
                <w:numId w:val="27"/>
              </w:numPr>
              <w:spacing w:line="240" w:lineRule="auto"/>
            </w:pPr>
            <w:r>
              <w:t xml:space="preserve">Téma: </w:t>
            </w:r>
            <w:r w:rsidR="00887B8A">
              <w:t>Člověk a jeho zdraví – spolužáci</w:t>
            </w:r>
            <w:r w:rsidR="00887B8A">
              <w:br/>
              <w:t>Seznámení s novým tématem, hra SOVA (myslím si žáka, ostatní pokládají otázky ANO/NE aby zjistili kterého myslím)</w:t>
            </w:r>
          </w:p>
          <w:p w:rsidR="00C26D54" w:rsidRDefault="00887B8A" w:rsidP="002E5BA5">
            <w:pPr>
              <w:pStyle w:val="Odstavecseseznamem"/>
              <w:spacing w:line="240" w:lineRule="auto"/>
              <w:ind w:left="360"/>
            </w:pPr>
            <w:r>
              <w:t xml:space="preserve">Čím se lišíme, v čem jsme i podobní – </w:t>
            </w:r>
            <w:r w:rsidR="002E5BA5">
              <w:t>viditelné (jak vypadáme)/vnitřní (povaha, přidat můžeme i zájmy, záliby)</w:t>
            </w:r>
            <w:r w:rsidR="006024A2">
              <w:t xml:space="preserve"> </w:t>
            </w:r>
          </w:p>
          <w:p w:rsidR="000D44B9" w:rsidRDefault="002E5BA5" w:rsidP="00C26D54">
            <w:pPr>
              <w:pStyle w:val="Odstavecseseznamem"/>
              <w:numPr>
                <w:ilvl w:val="0"/>
                <w:numId w:val="27"/>
              </w:numPr>
              <w:spacing w:line="240" w:lineRule="auto"/>
            </w:pPr>
            <w:r>
              <w:t>PS 38 – popis obrázků, hledání rozdílů</w:t>
            </w:r>
            <w:r>
              <w:br/>
              <w:t>Vzájemné úkoly – př. najdi na druhém obrázku hnědookou paní a vybarvi její košili červeně, vlasy žlutě apod.)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12C7F" w:rsidRPr="00BC1A2F" w:rsidRDefault="00612C7F" w:rsidP="007A2A4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</w:tbl>
    <w:p w:rsidR="00E5789F" w:rsidRDefault="00C85C63" w:rsidP="00F876B0">
      <w:pPr>
        <w:sectPr w:rsidR="00E5789F" w:rsidSect="00B40445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br/>
      </w:r>
    </w:p>
    <w:p w:rsidR="00BE706C" w:rsidRPr="00051BE0" w:rsidRDefault="00051BE0" w:rsidP="00F876B0">
      <w:pPr>
        <w:rPr>
          <w:b/>
          <w:color w:val="FF0000"/>
        </w:rPr>
      </w:pPr>
      <w:r w:rsidRPr="00051BE0">
        <w:rPr>
          <w:b/>
          <w:color w:val="FF0000"/>
        </w:rPr>
        <w:lastRenderedPageBreak/>
        <w:t>SOUPIS UČIVA, které se stihlo za dobu mé nepřítomnosti:</w:t>
      </w:r>
    </w:p>
    <w:p w:rsidR="00051BE0" w:rsidRPr="00051BE0" w:rsidRDefault="00051BE0" w:rsidP="00F876B0">
      <w:pPr>
        <w:rPr>
          <w:b/>
          <w:color w:val="FF0000"/>
        </w:rPr>
      </w:pPr>
      <w:r w:rsidRPr="00051BE0">
        <w:rPr>
          <w:b/>
          <w:color w:val="FF0000"/>
        </w:rPr>
        <w:t>ČJ</w:t>
      </w:r>
      <w:r w:rsidRPr="00051BE0">
        <w:rPr>
          <w:b/>
          <w:color w:val="FF0000"/>
        </w:rPr>
        <w:br/>
        <w:t>Slabikář – vše do stránky 45 (včetně) + dnešní DÚ 46/1 a 2</w:t>
      </w:r>
      <w:r w:rsidRPr="00051BE0">
        <w:rPr>
          <w:b/>
          <w:color w:val="FF0000"/>
        </w:rPr>
        <w:br/>
        <w:t xml:space="preserve">Písanka – vše do stránky 24 </w:t>
      </w:r>
      <w:r w:rsidRPr="00051BE0">
        <w:rPr>
          <w:b/>
          <w:color w:val="FF0000"/>
        </w:rPr>
        <w:t xml:space="preserve">(včetně) + dnešní DÚ </w:t>
      </w:r>
      <w:r w:rsidRPr="00051BE0">
        <w:rPr>
          <w:b/>
          <w:color w:val="FF0000"/>
        </w:rPr>
        <w:t>24/ první 2 řádky</w:t>
      </w:r>
    </w:p>
    <w:p w:rsidR="00051BE0" w:rsidRPr="00051BE0" w:rsidRDefault="00051BE0" w:rsidP="00F876B0">
      <w:pPr>
        <w:rPr>
          <w:b/>
          <w:color w:val="FF0000"/>
        </w:rPr>
      </w:pPr>
      <w:r w:rsidRPr="00051BE0">
        <w:rPr>
          <w:b/>
          <w:color w:val="FF0000"/>
        </w:rPr>
        <w:t>M (některá cvičení přeskakujeme a děláme v jiném pořadí, proto u posledních stránek uvádím, co máme hotovo)</w:t>
      </w:r>
      <w:r w:rsidRPr="00051BE0">
        <w:rPr>
          <w:b/>
          <w:color w:val="FF0000"/>
        </w:rPr>
        <w:br/>
        <w:t>PS – 57/1 a 2, 58/2, 59/2,3,4, 60/1</w:t>
      </w:r>
    </w:p>
    <w:p w:rsidR="00051BE0" w:rsidRPr="00051BE0" w:rsidRDefault="00051BE0" w:rsidP="00F876B0">
      <w:pPr>
        <w:rPr>
          <w:b/>
          <w:color w:val="FF0000"/>
        </w:rPr>
      </w:pPr>
      <w:r w:rsidRPr="00051BE0">
        <w:rPr>
          <w:b/>
          <w:color w:val="FF0000"/>
        </w:rPr>
        <w:t>PRV</w:t>
      </w:r>
      <w:bookmarkStart w:id="0" w:name="_GoBack"/>
      <w:bookmarkEnd w:id="0"/>
      <w:r w:rsidRPr="00051BE0">
        <w:rPr>
          <w:b/>
          <w:color w:val="FF0000"/>
        </w:rPr>
        <w:br/>
        <w:t>PS – vše do stránky 38 (včetně)</w:t>
      </w:r>
    </w:p>
    <w:sectPr w:rsidR="00051BE0" w:rsidRPr="00051BE0" w:rsidSect="00E5789F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C8D" w:rsidRDefault="00575C8D" w:rsidP="00EE1F5A">
      <w:pPr>
        <w:spacing w:after="0" w:line="240" w:lineRule="auto"/>
      </w:pPr>
      <w:r>
        <w:separator/>
      </w:r>
    </w:p>
  </w:endnote>
  <w:endnote w:type="continuationSeparator" w:id="0">
    <w:p w:rsidR="00575C8D" w:rsidRDefault="00575C8D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C8D" w:rsidRDefault="00575C8D" w:rsidP="00EE1F5A">
      <w:pPr>
        <w:spacing w:after="0" w:line="240" w:lineRule="auto"/>
      </w:pPr>
      <w:r>
        <w:separator/>
      </w:r>
    </w:p>
  </w:footnote>
  <w:footnote w:type="continuationSeparator" w:id="0">
    <w:p w:rsidR="00575C8D" w:rsidRDefault="00575C8D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848AF"/>
    <w:multiLevelType w:val="hybridMultilevel"/>
    <w:tmpl w:val="56A0A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949D7"/>
    <w:multiLevelType w:val="hybridMultilevel"/>
    <w:tmpl w:val="2E8864F2"/>
    <w:lvl w:ilvl="0" w:tplc="EED87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5E19B6"/>
    <w:multiLevelType w:val="hybridMultilevel"/>
    <w:tmpl w:val="27A07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949DC"/>
    <w:multiLevelType w:val="hybridMultilevel"/>
    <w:tmpl w:val="2C7280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114B10"/>
    <w:multiLevelType w:val="hybridMultilevel"/>
    <w:tmpl w:val="CF4AE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316699"/>
    <w:multiLevelType w:val="hybridMultilevel"/>
    <w:tmpl w:val="3E42BDB0"/>
    <w:lvl w:ilvl="0" w:tplc="94C030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ED5AE0"/>
    <w:multiLevelType w:val="hybridMultilevel"/>
    <w:tmpl w:val="00F298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732CE3"/>
    <w:multiLevelType w:val="hybridMultilevel"/>
    <w:tmpl w:val="E4E6EFA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845F5A"/>
    <w:multiLevelType w:val="hybridMultilevel"/>
    <w:tmpl w:val="392EE798"/>
    <w:lvl w:ilvl="0" w:tplc="605E63C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4B208B"/>
    <w:multiLevelType w:val="hybridMultilevel"/>
    <w:tmpl w:val="7DCA10F4"/>
    <w:lvl w:ilvl="0" w:tplc="292E1DE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6A35E6"/>
    <w:multiLevelType w:val="hybridMultilevel"/>
    <w:tmpl w:val="EF40FB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C11F77"/>
    <w:multiLevelType w:val="hybridMultilevel"/>
    <w:tmpl w:val="A13C0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D101DD"/>
    <w:multiLevelType w:val="hybridMultilevel"/>
    <w:tmpl w:val="697EA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8"/>
  </w:num>
  <w:num w:numId="4">
    <w:abstractNumId w:val="8"/>
  </w:num>
  <w:num w:numId="5">
    <w:abstractNumId w:val="12"/>
  </w:num>
  <w:num w:numId="6">
    <w:abstractNumId w:val="22"/>
  </w:num>
  <w:num w:numId="7">
    <w:abstractNumId w:val="9"/>
  </w:num>
  <w:num w:numId="8">
    <w:abstractNumId w:val="28"/>
  </w:num>
  <w:num w:numId="9">
    <w:abstractNumId w:val="16"/>
  </w:num>
  <w:num w:numId="10">
    <w:abstractNumId w:val="15"/>
  </w:num>
  <w:num w:numId="11">
    <w:abstractNumId w:val="24"/>
  </w:num>
  <w:num w:numId="12">
    <w:abstractNumId w:val="5"/>
  </w:num>
  <w:num w:numId="13">
    <w:abstractNumId w:val="6"/>
  </w:num>
  <w:num w:numId="14">
    <w:abstractNumId w:val="20"/>
  </w:num>
  <w:num w:numId="15">
    <w:abstractNumId w:val="0"/>
  </w:num>
  <w:num w:numId="16">
    <w:abstractNumId w:val="23"/>
  </w:num>
  <w:num w:numId="17">
    <w:abstractNumId w:val="31"/>
  </w:num>
  <w:num w:numId="18">
    <w:abstractNumId w:val="3"/>
  </w:num>
  <w:num w:numId="19">
    <w:abstractNumId w:val="13"/>
  </w:num>
  <w:num w:numId="20">
    <w:abstractNumId w:val="7"/>
  </w:num>
  <w:num w:numId="21">
    <w:abstractNumId w:val="14"/>
  </w:num>
  <w:num w:numId="22">
    <w:abstractNumId w:val="11"/>
  </w:num>
  <w:num w:numId="23">
    <w:abstractNumId w:val="33"/>
  </w:num>
  <w:num w:numId="24">
    <w:abstractNumId w:val="29"/>
  </w:num>
  <w:num w:numId="25">
    <w:abstractNumId w:val="10"/>
  </w:num>
  <w:num w:numId="26">
    <w:abstractNumId w:val="32"/>
  </w:num>
  <w:num w:numId="27">
    <w:abstractNumId w:val="27"/>
  </w:num>
  <w:num w:numId="28">
    <w:abstractNumId w:val="17"/>
  </w:num>
  <w:num w:numId="29">
    <w:abstractNumId w:val="35"/>
  </w:num>
  <w:num w:numId="30">
    <w:abstractNumId w:val="36"/>
  </w:num>
  <w:num w:numId="31">
    <w:abstractNumId w:val="21"/>
  </w:num>
  <w:num w:numId="32">
    <w:abstractNumId w:val="19"/>
  </w:num>
  <w:num w:numId="33">
    <w:abstractNumId w:val="34"/>
  </w:num>
  <w:num w:numId="34">
    <w:abstractNumId w:val="30"/>
  </w:num>
  <w:num w:numId="35">
    <w:abstractNumId w:val="16"/>
  </w:num>
  <w:num w:numId="36">
    <w:abstractNumId w:val="2"/>
  </w:num>
  <w:num w:numId="37">
    <w:abstractNumId w:val="4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253B4"/>
    <w:rsid w:val="000318E6"/>
    <w:rsid w:val="00051BE0"/>
    <w:rsid w:val="00063EA4"/>
    <w:rsid w:val="00072A43"/>
    <w:rsid w:val="000835D4"/>
    <w:rsid w:val="00084C88"/>
    <w:rsid w:val="00090277"/>
    <w:rsid w:val="000A71B5"/>
    <w:rsid w:val="000B1156"/>
    <w:rsid w:val="000D0C44"/>
    <w:rsid w:val="000D44B9"/>
    <w:rsid w:val="001121D6"/>
    <w:rsid w:val="0012070A"/>
    <w:rsid w:val="00135828"/>
    <w:rsid w:val="00137BF8"/>
    <w:rsid w:val="00147AE7"/>
    <w:rsid w:val="00150531"/>
    <w:rsid w:val="00154B9C"/>
    <w:rsid w:val="00155B97"/>
    <w:rsid w:val="00177ECE"/>
    <w:rsid w:val="00180B22"/>
    <w:rsid w:val="001817D7"/>
    <w:rsid w:val="00187CCA"/>
    <w:rsid w:val="0019164E"/>
    <w:rsid w:val="00192011"/>
    <w:rsid w:val="001B143C"/>
    <w:rsid w:val="001D2BAF"/>
    <w:rsid w:val="001E3FED"/>
    <w:rsid w:val="001F7A98"/>
    <w:rsid w:val="00201D52"/>
    <w:rsid w:val="00205041"/>
    <w:rsid w:val="0020661A"/>
    <w:rsid w:val="002101D9"/>
    <w:rsid w:val="0022211A"/>
    <w:rsid w:val="002604FA"/>
    <w:rsid w:val="00260D2A"/>
    <w:rsid w:val="00266AAD"/>
    <w:rsid w:val="00290770"/>
    <w:rsid w:val="002B5B2D"/>
    <w:rsid w:val="002C6EFE"/>
    <w:rsid w:val="002E5BA5"/>
    <w:rsid w:val="002E7F2D"/>
    <w:rsid w:val="002F50C5"/>
    <w:rsid w:val="00302973"/>
    <w:rsid w:val="003638D2"/>
    <w:rsid w:val="00371E9E"/>
    <w:rsid w:val="00374298"/>
    <w:rsid w:val="00375D52"/>
    <w:rsid w:val="00377008"/>
    <w:rsid w:val="003A612C"/>
    <w:rsid w:val="003B61BA"/>
    <w:rsid w:val="003C40DB"/>
    <w:rsid w:val="003D020F"/>
    <w:rsid w:val="003E2DDF"/>
    <w:rsid w:val="003F18B5"/>
    <w:rsid w:val="0042726A"/>
    <w:rsid w:val="00462E3A"/>
    <w:rsid w:val="00475B19"/>
    <w:rsid w:val="004A5E0E"/>
    <w:rsid w:val="004C569E"/>
    <w:rsid w:val="004D4C9D"/>
    <w:rsid w:val="004E702C"/>
    <w:rsid w:val="004F719B"/>
    <w:rsid w:val="004F7AD5"/>
    <w:rsid w:val="005064A4"/>
    <w:rsid w:val="0051332C"/>
    <w:rsid w:val="00573340"/>
    <w:rsid w:val="00575AFC"/>
    <w:rsid w:val="00575C8D"/>
    <w:rsid w:val="005802B3"/>
    <w:rsid w:val="005851B3"/>
    <w:rsid w:val="00585B53"/>
    <w:rsid w:val="00586972"/>
    <w:rsid w:val="005A58A7"/>
    <w:rsid w:val="005D0A5B"/>
    <w:rsid w:val="005D139E"/>
    <w:rsid w:val="005D5C15"/>
    <w:rsid w:val="006024A2"/>
    <w:rsid w:val="00612C7F"/>
    <w:rsid w:val="006174D0"/>
    <w:rsid w:val="006200B0"/>
    <w:rsid w:val="00665A67"/>
    <w:rsid w:val="00674341"/>
    <w:rsid w:val="00674810"/>
    <w:rsid w:val="00694FC0"/>
    <w:rsid w:val="006A12BC"/>
    <w:rsid w:val="006A3544"/>
    <w:rsid w:val="006C398F"/>
    <w:rsid w:val="006D7AF4"/>
    <w:rsid w:val="00702037"/>
    <w:rsid w:val="00714A53"/>
    <w:rsid w:val="007232BA"/>
    <w:rsid w:val="00727CFF"/>
    <w:rsid w:val="007414EC"/>
    <w:rsid w:val="00747D01"/>
    <w:rsid w:val="007876EB"/>
    <w:rsid w:val="007A2A4D"/>
    <w:rsid w:val="007A512A"/>
    <w:rsid w:val="007A537E"/>
    <w:rsid w:val="007B230A"/>
    <w:rsid w:val="007E2DC9"/>
    <w:rsid w:val="007E716A"/>
    <w:rsid w:val="00832594"/>
    <w:rsid w:val="00833163"/>
    <w:rsid w:val="00835066"/>
    <w:rsid w:val="0084398D"/>
    <w:rsid w:val="008553CF"/>
    <w:rsid w:val="00862529"/>
    <w:rsid w:val="0088219E"/>
    <w:rsid w:val="00887B8A"/>
    <w:rsid w:val="008A2266"/>
    <w:rsid w:val="008C0ACC"/>
    <w:rsid w:val="008D40A1"/>
    <w:rsid w:val="008F2D23"/>
    <w:rsid w:val="009303AA"/>
    <w:rsid w:val="00940048"/>
    <w:rsid w:val="009552D2"/>
    <w:rsid w:val="00962F84"/>
    <w:rsid w:val="009755B9"/>
    <w:rsid w:val="00980B44"/>
    <w:rsid w:val="009A0BA6"/>
    <w:rsid w:val="009A151E"/>
    <w:rsid w:val="009B0B24"/>
    <w:rsid w:val="009B385D"/>
    <w:rsid w:val="009C77A5"/>
    <w:rsid w:val="009D7055"/>
    <w:rsid w:val="009F3589"/>
    <w:rsid w:val="00A101CB"/>
    <w:rsid w:val="00A300A9"/>
    <w:rsid w:val="00A303E9"/>
    <w:rsid w:val="00A3313D"/>
    <w:rsid w:val="00A43944"/>
    <w:rsid w:val="00A47585"/>
    <w:rsid w:val="00A51C9C"/>
    <w:rsid w:val="00A7618D"/>
    <w:rsid w:val="00A90573"/>
    <w:rsid w:val="00AA7F03"/>
    <w:rsid w:val="00AF4EB0"/>
    <w:rsid w:val="00B00505"/>
    <w:rsid w:val="00B10E96"/>
    <w:rsid w:val="00B26E3C"/>
    <w:rsid w:val="00B32159"/>
    <w:rsid w:val="00B40445"/>
    <w:rsid w:val="00B47B96"/>
    <w:rsid w:val="00B5779E"/>
    <w:rsid w:val="00B65FFD"/>
    <w:rsid w:val="00B74313"/>
    <w:rsid w:val="00B75319"/>
    <w:rsid w:val="00B76886"/>
    <w:rsid w:val="00B94782"/>
    <w:rsid w:val="00BA707E"/>
    <w:rsid w:val="00BC1A2F"/>
    <w:rsid w:val="00BC369A"/>
    <w:rsid w:val="00BC4E3B"/>
    <w:rsid w:val="00BC7356"/>
    <w:rsid w:val="00BE0CC2"/>
    <w:rsid w:val="00BE656D"/>
    <w:rsid w:val="00BE6AFD"/>
    <w:rsid w:val="00BE706C"/>
    <w:rsid w:val="00C2170A"/>
    <w:rsid w:val="00C26D54"/>
    <w:rsid w:val="00C71182"/>
    <w:rsid w:val="00C74C63"/>
    <w:rsid w:val="00C85C63"/>
    <w:rsid w:val="00CB06A6"/>
    <w:rsid w:val="00CB1F92"/>
    <w:rsid w:val="00CB3F10"/>
    <w:rsid w:val="00CE02D1"/>
    <w:rsid w:val="00CE72B7"/>
    <w:rsid w:val="00D028D0"/>
    <w:rsid w:val="00D55752"/>
    <w:rsid w:val="00D66372"/>
    <w:rsid w:val="00D82CF8"/>
    <w:rsid w:val="00D84AED"/>
    <w:rsid w:val="00DA3D81"/>
    <w:rsid w:val="00DA5640"/>
    <w:rsid w:val="00DD3579"/>
    <w:rsid w:val="00DD4631"/>
    <w:rsid w:val="00DD533F"/>
    <w:rsid w:val="00DE37D2"/>
    <w:rsid w:val="00E024DA"/>
    <w:rsid w:val="00E05672"/>
    <w:rsid w:val="00E06B50"/>
    <w:rsid w:val="00E12129"/>
    <w:rsid w:val="00E13534"/>
    <w:rsid w:val="00E20BB9"/>
    <w:rsid w:val="00E46A9E"/>
    <w:rsid w:val="00E55AFB"/>
    <w:rsid w:val="00E5789F"/>
    <w:rsid w:val="00E57EF7"/>
    <w:rsid w:val="00E646F3"/>
    <w:rsid w:val="00E67C64"/>
    <w:rsid w:val="00E70524"/>
    <w:rsid w:val="00E7499B"/>
    <w:rsid w:val="00E8340A"/>
    <w:rsid w:val="00E83D77"/>
    <w:rsid w:val="00E84E66"/>
    <w:rsid w:val="00EA7485"/>
    <w:rsid w:val="00ED5200"/>
    <w:rsid w:val="00EE1F5A"/>
    <w:rsid w:val="00EE423D"/>
    <w:rsid w:val="00EE7E43"/>
    <w:rsid w:val="00EF2DC7"/>
    <w:rsid w:val="00EF40EF"/>
    <w:rsid w:val="00EF5E6F"/>
    <w:rsid w:val="00F179FD"/>
    <w:rsid w:val="00F472FF"/>
    <w:rsid w:val="00F524B8"/>
    <w:rsid w:val="00F618D2"/>
    <w:rsid w:val="00F63365"/>
    <w:rsid w:val="00F7360E"/>
    <w:rsid w:val="00F876B0"/>
    <w:rsid w:val="00FC3CFF"/>
    <w:rsid w:val="00FD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037B0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1B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C8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1</Pages>
  <Words>199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48</cp:revision>
  <cp:lastPrinted>2024-01-09T07:48:00Z</cp:lastPrinted>
  <dcterms:created xsi:type="dcterms:W3CDTF">2023-10-01T16:46:00Z</dcterms:created>
  <dcterms:modified xsi:type="dcterms:W3CDTF">2024-01-23T14:14:00Z</dcterms:modified>
</cp:coreProperties>
</file>