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DB4B97">
      <w:r>
        <w:rPr>
          <w:b/>
          <w:sz w:val="24"/>
          <w:szCs w:val="24"/>
        </w:rPr>
        <w:t>2</w:t>
      </w:r>
      <w:r w:rsidR="00412386">
        <w:rPr>
          <w:b/>
          <w:sz w:val="24"/>
          <w:szCs w:val="24"/>
        </w:rPr>
        <w:t>6</w:t>
      </w:r>
      <w:r w:rsidR="00EE1F5A" w:rsidRPr="00EE1F5A">
        <w:rPr>
          <w:b/>
          <w:sz w:val="24"/>
          <w:szCs w:val="24"/>
        </w:rPr>
        <w:t xml:space="preserve">. </w:t>
      </w:r>
      <w:r w:rsidR="009011C8"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6083" w:rsidRDefault="006F6083" w:rsidP="006F608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48/1-5 dvojhlásky OU, AU, EU</w:t>
            </w:r>
          </w:p>
          <w:p w:rsidR="005150E9" w:rsidRPr="00B00505" w:rsidRDefault="006F6083" w:rsidP="006F608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Diktát písmen a slov (sešit Diktát) – trénink úpravy:</w:t>
            </w:r>
            <w:r>
              <w:br/>
              <w:t>vynecháme 1 řádek od poslední práce, napíšeme datum 26. 1., další řádek diktát písmen, které oddělujeme čárkami /ukázka na tabuli, jak to má vypadat/</w:t>
            </w:r>
            <w:r>
              <w:br/>
              <w:t>na další řádek diktát slabik + kontrola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6F6083" w:rsidP="0053630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</w:tc>
      </w:tr>
    </w:tbl>
    <w:p w:rsidR="0050456E" w:rsidRDefault="0050456E" w:rsidP="0050456E"/>
    <w:p w:rsidR="00412386" w:rsidRDefault="00DE0C24" w:rsidP="006F6083">
      <w:r>
        <w:br/>
      </w:r>
      <w:bookmarkStart w:id="0" w:name="_GoBack"/>
      <w:bookmarkEnd w:id="0"/>
    </w:p>
    <w:sectPr w:rsidR="00412386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01" w:rsidRDefault="003B1601" w:rsidP="00EE1F5A">
      <w:pPr>
        <w:spacing w:after="0" w:line="240" w:lineRule="auto"/>
      </w:pPr>
      <w:r>
        <w:separator/>
      </w:r>
    </w:p>
  </w:endnote>
  <w:endnote w:type="continuationSeparator" w:id="0">
    <w:p w:rsidR="003B1601" w:rsidRDefault="003B1601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01" w:rsidRDefault="003B1601" w:rsidP="00EE1F5A">
      <w:pPr>
        <w:spacing w:after="0" w:line="240" w:lineRule="auto"/>
      </w:pPr>
      <w:r>
        <w:separator/>
      </w:r>
    </w:p>
  </w:footnote>
  <w:footnote w:type="continuationSeparator" w:id="0">
    <w:p w:rsidR="003B1601" w:rsidRDefault="003B1601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7FAA"/>
    <w:multiLevelType w:val="hybridMultilevel"/>
    <w:tmpl w:val="DBCA6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411E"/>
    <w:multiLevelType w:val="hybridMultilevel"/>
    <w:tmpl w:val="5B5A1BD2"/>
    <w:lvl w:ilvl="0" w:tplc="A48C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94660"/>
    <w:multiLevelType w:val="hybridMultilevel"/>
    <w:tmpl w:val="1B0CE7A4"/>
    <w:lvl w:ilvl="0" w:tplc="78469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61E37"/>
    <w:multiLevelType w:val="hybridMultilevel"/>
    <w:tmpl w:val="0AD4C434"/>
    <w:lvl w:ilvl="0" w:tplc="C64C0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7635F"/>
    <w:multiLevelType w:val="hybridMultilevel"/>
    <w:tmpl w:val="AFEC7D5E"/>
    <w:lvl w:ilvl="0" w:tplc="409AC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31B42"/>
    <w:multiLevelType w:val="hybridMultilevel"/>
    <w:tmpl w:val="88C20760"/>
    <w:lvl w:ilvl="0" w:tplc="D14CE52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61875"/>
    <w:multiLevelType w:val="hybridMultilevel"/>
    <w:tmpl w:val="C428B540"/>
    <w:lvl w:ilvl="0" w:tplc="FC3E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6"/>
  </w:num>
  <w:num w:numId="5">
    <w:abstractNumId w:val="11"/>
  </w:num>
  <w:num w:numId="6">
    <w:abstractNumId w:val="19"/>
  </w:num>
  <w:num w:numId="7">
    <w:abstractNumId w:val="7"/>
  </w:num>
  <w:num w:numId="8">
    <w:abstractNumId w:val="26"/>
  </w:num>
  <w:num w:numId="9">
    <w:abstractNumId w:val="16"/>
  </w:num>
  <w:num w:numId="10">
    <w:abstractNumId w:val="14"/>
  </w:num>
  <w:num w:numId="11">
    <w:abstractNumId w:val="21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20"/>
  </w:num>
  <w:num w:numId="17">
    <w:abstractNumId w:val="28"/>
  </w:num>
  <w:num w:numId="18">
    <w:abstractNumId w:val="1"/>
  </w:num>
  <w:num w:numId="19">
    <w:abstractNumId w:val="12"/>
  </w:num>
  <w:num w:numId="20">
    <w:abstractNumId w:val="5"/>
  </w:num>
  <w:num w:numId="21">
    <w:abstractNumId w:val="13"/>
  </w:num>
  <w:num w:numId="22">
    <w:abstractNumId w:val="9"/>
  </w:num>
  <w:num w:numId="23">
    <w:abstractNumId w:val="30"/>
  </w:num>
  <w:num w:numId="24">
    <w:abstractNumId w:val="27"/>
  </w:num>
  <w:num w:numId="25">
    <w:abstractNumId w:val="8"/>
  </w:num>
  <w:num w:numId="26">
    <w:abstractNumId w:val="29"/>
  </w:num>
  <w:num w:numId="27">
    <w:abstractNumId w:val="32"/>
  </w:num>
  <w:num w:numId="28">
    <w:abstractNumId w:val="15"/>
  </w:num>
  <w:num w:numId="29">
    <w:abstractNumId w:val="31"/>
  </w:num>
  <w:num w:numId="30">
    <w:abstractNumId w:val="23"/>
  </w:num>
  <w:num w:numId="31">
    <w:abstractNumId w:val="2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56D7"/>
    <w:rsid w:val="000253B4"/>
    <w:rsid w:val="000318E6"/>
    <w:rsid w:val="00047C04"/>
    <w:rsid w:val="00050E9E"/>
    <w:rsid w:val="00063EA4"/>
    <w:rsid w:val="0007011F"/>
    <w:rsid w:val="00072A43"/>
    <w:rsid w:val="000835D4"/>
    <w:rsid w:val="00084C88"/>
    <w:rsid w:val="000868F0"/>
    <w:rsid w:val="00090277"/>
    <w:rsid w:val="000A299D"/>
    <w:rsid w:val="000A71B5"/>
    <w:rsid w:val="000D0C44"/>
    <w:rsid w:val="000F2C9F"/>
    <w:rsid w:val="00112735"/>
    <w:rsid w:val="0012070A"/>
    <w:rsid w:val="00135828"/>
    <w:rsid w:val="00137BF8"/>
    <w:rsid w:val="001440DC"/>
    <w:rsid w:val="001461C9"/>
    <w:rsid w:val="00147AE7"/>
    <w:rsid w:val="00150531"/>
    <w:rsid w:val="00180B22"/>
    <w:rsid w:val="001D2BAF"/>
    <w:rsid w:val="001E3FED"/>
    <w:rsid w:val="001F6E78"/>
    <w:rsid w:val="001F7A98"/>
    <w:rsid w:val="00205041"/>
    <w:rsid w:val="00216A0B"/>
    <w:rsid w:val="00235A23"/>
    <w:rsid w:val="002508BE"/>
    <w:rsid w:val="00252A15"/>
    <w:rsid w:val="002604FA"/>
    <w:rsid w:val="00290556"/>
    <w:rsid w:val="00290770"/>
    <w:rsid w:val="002A5019"/>
    <w:rsid w:val="002F50C5"/>
    <w:rsid w:val="002F6B8F"/>
    <w:rsid w:val="00302973"/>
    <w:rsid w:val="00331F66"/>
    <w:rsid w:val="00362C7D"/>
    <w:rsid w:val="003638D2"/>
    <w:rsid w:val="003A612C"/>
    <w:rsid w:val="003B1601"/>
    <w:rsid w:val="003D020F"/>
    <w:rsid w:val="003F18B5"/>
    <w:rsid w:val="00402BB1"/>
    <w:rsid w:val="00412386"/>
    <w:rsid w:val="004170AF"/>
    <w:rsid w:val="00417741"/>
    <w:rsid w:val="00472833"/>
    <w:rsid w:val="00475B19"/>
    <w:rsid w:val="004A5E0E"/>
    <w:rsid w:val="004D4C9D"/>
    <w:rsid w:val="004E7860"/>
    <w:rsid w:val="004F457F"/>
    <w:rsid w:val="004F4880"/>
    <w:rsid w:val="004F49F0"/>
    <w:rsid w:val="0050456E"/>
    <w:rsid w:val="0051332C"/>
    <w:rsid w:val="005150E9"/>
    <w:rsid w:val="00532F1A"/>
    <w:rsid w:val="00536304"/>
    <w:rsid w:val="00564BCF"/>
    <w:rsid w:val="00573340"/>
    <w:rsid w:val="005B7FAC"/>
    <w:rsid w:val="005D0A5B"/>
    <w:rsid w:val="00614295"/>
    <w:rsid w:val="006174D0"/>
    <w:rsid w:val="00634A3E"/>
    <w:rsid w:val="00647356"/>
    <w:rsid w:val="00665A67"/>
    <w:rsid w:val="0066628E"/>
    <w:rsid w:val="00674810"/>
    <w:rsid w:val="00681FD8"/>
    <w:rsid w:val="006B558A"/>
    <w:rsid w:val="006F3A78"/>
    <w:rsid w:val="006F6083"/>
    <w:rsid w:val="00700DE8"/>
    <w:rsid w:val="00702037"/>
    <w:rsid w:val="00714A53"/>
    <w:rsid w:val="00715001"/>
    <w:rsid w:val="00724E20"/>
    <w:rsid w:val="007414EC"/>
    <w:rsid w:val="00747D01"/>
    <w:rsid w:val="00777BEE"/>
    <w:rsid w:val="00784393"/>
    <w:rsid w:val="00792C51"/>
    <w:rsid w:val="007A537E"/>
    <w:rsid w:val="007B230A"/>
    <w:rsid w:val="007C1458"/>
    <w:rsid w:val="007C3BE5"/>
    <w:rsid w:val="007E2DC9"/>
    <w:rsid w:val="00805A30"/>
    <w:rsid w:val="00831C72"/>
    <w:rsid w:val="00833163"/>
    <w:rsid w:val="00835066"/>
    <w:rsid w:val="0084398D"/>
    <w:rsid w:val="008452EA"/>
    <w:rsid w:val="00862529"/>
    <w:rsid w:val="00864BEA"/>
    <w:rsid w:val="0088219E"/>
    <w:rsid w:val="008A10F0"/>
    <w:rsid w:val="008A2266"/>
    <w:rsid w:val="008B0128"/>
    <w:rsid w:val="008C5F38"/>
    <w:rsid w:val="008D2B74"/>
    <w:rsid w:val="008D40A1"/>
    <w:rsid w:val="009011C8"/>
    <w:rsid w:val="009303AA"/>
    <w:rsid w:val="00962F84"/>
    <w:rsid w:val="009755B9"/>
    <w:rsid w:val="00997810"/>
    <w:rsid w:val="009C77A5"/>
    <w:rsid w:val="009D7055"/>
    <w:rsid w:val="00A300A9"/>
    <w:rsid w:val="00A303E9"/>
    <w:rsid w:val="00A43944"/>
    <w:rsid w:val="00A7618D"/>
    <w:rsid w:val="00A82457"/>
    <w:rsid w:val="00A86EB5"/>
    <w:rsid w:val="00A909C7"/>
    <w:rsid w:val="00AD2722"/>
    <w:rsid w:val="00AD2D9A"/>
    <w:rsid w:val="00B00505"/>
    <w:rsid w:val="00B04210"/>
    <w:rsid w:val="00B07A5C"/>
    <w:rsid w:val="00B10E96"/>
    <w:rsid w:val="00B11516"/>
    <w:rsid w:val="00B169F7"/>
    <w:rsid w:val="00B26E3C"/>
    <w:rsid w:val="00B447CF"/>
    <w:rsid w:val="00B65FFD"/>
    <w:rsid w:val="00B66E8F"/>
    <w:rsid w:val="00B75319"/>
    <w:rsid w:val="00B754C9"/>
    <w:rsid w:val="00B76886"/>
    <w:rsid w:val="00B91B72"/>
    <w:rsid w:val="00B94782"/>
    <w:rsid w:val="00BC1A2F"/>
    <w:rsid w:val="00BC369A"/>
    <w:rsid w:val="00BC7356"/>
    <w:rsid w:val="00BD0070"/>
    <w:rsid w:val="00BE038A"/>
    <w:rsid w:val="00BE0CC2"/>
    <w:rsid w:val="00BE656D"/>
    <w:rsid w:val="00BF549E"/>
    <w:rsid w:val="00C2170A"/>
    <w:rsid w:val="00C738E6"/>
    <w:rsid w:val="00C74C63"/>
    <w:rsid w:val="00C75C65"/>
    <w:rsid w:val="00C85C63"/>
    <w:rsid w:val="00CB1F92"/>
    <w:rsid w:val="00CB5BBC"/>
    <w:rsid w:val="00CC1D00"/>
    <w:rsid w:val="00CE196D"/>
    <w:rsid w:val="00D028D0"/>
    <w:rsid w:val="00D14C3D"/>
    <w:rsid w:val="00D20076"/>
    <w:rsid w:val="00D27984"/>
    <w:rsid w:val="00D31FA5"/>
    <w:rsid w:val="00D36068"/>
    <w:rsid w:val="00D55752"/>
    <w:rsid w:val="00D66372"/>
    <w:rsid w:val="00D84AED"/>
    <w:rsid w:val="00D85E64"/>
    <w:rsid w:val="00DB4B97"/>
    <w:rsid w:val="00DD3579"/>
    <w:rsid w:val="00DD533F"/>
    <w:rsid w:val="00DE0C24"/>
    <w:rsid w:val="00DF08E4"/>
    <w:rsid w:val="00DF2407"/>
    <w:rsid w:val="00E024DA"/>
    <w:rsid w:val="00E03C58"/>
    <w:rsid w:val="00E05672"/>
    <w:rsid w:val="00E13534"/>
    <w:rsid w:val="00E312B8"/>
    <w:rsid w:val="00E55AFB"/>
    <w:rsid w:val="00E61718"/>
    <w:rsid w:val="00E646F3"/>
    <w:rsid w:val="00E67C64"/>
    <w:rsid w:val="00E70524"/>
    <w:rsid w:val="00E71FF4"/>
    <w:rsid w:val="00E7499B"/>
    <w:rsid w:val="00E84E66"/>
    <w:rsid w:val="00EA5DCD"/>
    <w:rsid w:val="00EA7485"/>
    <w:rsid w:val="00ED5200"/>
    <w:rsid w:val="00ED5800"/>
    <w:rsid w:val="00EE1F5A"/>
    <w:rsid w:val="00EE7E43"/>
    <w:rsid w:val="00EF40EF"/>
    <w:rsid w:val="00F01645"/>
    <w:rsid w:val="00F029AD"/>
    <w:rsid w:val="00F1266D"/>
    <w:rsid w:val="00F1668F"/>
    <w:rsid w:val="00F34EBB"/>
    <w:rsid w:val="00F472FF"/>
    <w:rsid w:val="00F47DDE"/>
    <w:rsid w:val="00F51D1C"/>
    <w:rsid w:val="00F524B8"/>
    <w:rsid w:val="00F618D2"/>
    <w:rsid w:val="00F62A54"/>
    <w:rsid w:val="00F632A1"/>
    <w:rsid w:val="00F63365"/>
    <w:rsid w:val="00F7360E"/>
    <w:rsid w:val="00FB249A"/>
    <w:rsid w:val="00FD611A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DB86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24</cp:revision>
  <cp:lastPrinted>2024-01-12T06:41:00Z</cp:lastPrinted>
  <dcterms:created xsi:type="dcterms:W3CDTF">2023-12-01T13:30:00Z</dcterms:created>
  <dcterms:modified xsi:type="dcterms:W3CDTF">2024-01-26T12:20:00Z</dcterms:modified>
</cp:coreProperties>
</file>