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900E7B">
      <w:r>
        <w:rPr>
          <w:b/>
          <w:sz w:val="24"/>
          <w:szCs w:val="24"/>
        </w:rPr>
        <w:t>11</w:t>
      </w:r>
      <w:r w:rsidR="00CF2971">
        <w:rPr>
          <w:b/>
          <w:sz w:val="24"/>
          <w:szCs w:val="24"/>
        </w:rPr>
        <w:t xml:space="preserve">. </w:t>
      </w:r>
      <w:r w:rsidR="007C2898">
        <w:rPr>
          <w:b/>
          <w:sz w:val="24"/>
          <w:szCs w:val="24"/>
        </w:rPr>
        <w:t>3</w:t>
      </w:r>
      <w:r w:rsidR="00B966FB">
        <w:rPr>
          <w:b/>
          <w:sz w:val="24"/>
          <w:szCs w:val="24"/>
        </w:rPr>
        <w:t>. 2024</w:t>
      </w:r>
      <w:r w:rsidR="00EE1F5A" w:rsidRPr="00EE1F5A">
        <w:rPr>
          <w:b/>
          <w:sz w:val="24"/>
          <w:szCs w:val="24"/>
        </w:rPr>
        <w:t xml:space="preserve">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787C59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5BC" w:rsidRPr="00B00505" w:rsidRDefault="00900E7B" w:rsidP="00A265A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Čtenářská dílna </w:t>
            </w:r>
            <w:r w:rsidR="00127FBA">
              <w:t xml:space="preserve">s deváťáky </w:t>
            </w:r>
            <w:r>
              <w:t xml:space="preserve">– Josef Lada </w:t>
            </w:r>
            <w:r>
              <w:br/>
            </w:r>
            <w:r w:rsidR="00A265A7">
              <w:t>pracovní list k</w:t>
            </w:r>
            <w:r w:rsidR="00127FBA">
              <w:t> </w:t>
            </w:r>
            <w:r w:rsidR="00A265A7">
              <w:t>dílně</w:t>
            </w:r>
            <w:r w:rsidR="00127FBA">
              <w:t>, další aktivity k textu (doma si s dopomocí přečtěte a zodpovězte otázky)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CF6" w:rsidRDefault="00CE3CF6" w:rsidP="00CE3CF6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971444" w:rsidRPr="001E76E7" w:rsidRDefault="00971444" w:rsidP="00971444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E7808" w:rsidRDefault="00127FBA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72/3 a 74/1 – krokování</w:t>
            </w:r>
          </w:p>
          <w:p w:rsidR="00127FBA" w:rsidRDefault="00127FBA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Kimova hra (paměť) – 72/2</w:t>
            </w:r>
          </w:p>
          <w:p w:rsidR="00127FBA" w:rsidRDefault="00127FBA" w:rsidP="00CE3C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Nové prostředí „neposedové“ – 73/2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DE7808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5F09" w:rsidRDefault="00CC5D04" w:rsidP="00CC5D0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Písanka 55 – psaní „v“ ve slabikách</w:t>
            </w:r>
          </w:p>
          <w:p w:rsidR="00127FBA" w:rsidRDefault="00127FBA" w:rsidP="00127FBA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SL 16 – vyvození písmena „Č,č“</w:t>
            </w:r>
            <w:r>
              <w:t xml:space="preserve"> jen cv. 1-2, víc jsme nestihli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CC5D04" w:rsidP="00CE3CF6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Pís. 56</w:t>
            </w:r>
          </w:p>
        </w:tc>
      </w:tr>
    </w:tbl>
    <w:p w:rsidR="00205041" w:rsidRDefault="00205041"/>
    <w:p w:rsidR="00971444" w:rsidRDefault="00971444" w:rsidP="00971444"/>
    <w:p w:rsidR="001542DC" w:rsidRDefault="001542DC" w:rsidP="00AD1BAA"/>
    <w:p w:rsidR="00B05888" w:rsidRDefault="00B05888" w:rsidP="00AD1BAA"/>
    <w:p w:rsidR="00B05888" w:rsidRDefault="00B05888" w:rsidP="00AD1BAA"/>
    <w:p w:rsidR="00B05888" w:rsidRDefault="00B05888" w:rsidP="00AD1BAA"/>
    <w:p w:rsidR="00B05888" w:rsidRDefault="00B05888" w:rsidP="00AD1BAA"/>
    <w:p w:rsidR="00B05888" w:rsidRDefault="00127FBA" w:rsidP="00AD1BAA">
      <w:r w:rsidRPr="00127FBA">
        <w:lastRenderedPageBreak/>
        <w:drawing>
          <wp:inline distT="0" distB="0" distL="0" distR="0" wp14:anchorId="41148240" wp14:editId="54CFDC15">
            <wp:extent cx="6645910" cy="5292090"/>
            <wp:effectExtent l="0" t="0" r="254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9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7FBA">
        <w:drawing>
          <wp:inline distT="0" distB="0" distL="0" distR="0" wp14:anchorId="5CFEDB82" wp14:editId="2919138C">
            <wp:extent cx="6645910" cy="3427730"/>
            <wp:effectExtent l="0" t="0" r="254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888" w:rsidRDefault="00B05888" w:rsidP="00AD1BAA"/>
    <w:p w:rsidR="00B05888" w:rsidRDefault="00B05888" w:rsidP="00AD1BAA"/>
    <w:p w:rsidR="00B05888" w:rsidRDefault="00B05888" w:rsidP="00AD1BAA"/>
    <w:sectPr w:rsidR="00B05888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3A" w:rsidRDefault="0019003A" w:rsidP="00EE1F5A">
      <w:pPr>
        <w:spacing w:after="0" w:line="240" w:lineRule="auto"/>
      </w:pPr>
      <w:r>
        <w:separator/>
      </w:r>
    </w:p>
  </w:endnote>
  <w:endnote w:type="continuationSeparator" w:id="0">
    <w:p w:rsidR="0019003A" w:rsidRDefault="0019003A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3A" w:rsidRDefault="0019003A" w:rsidP="00EE1F5A">
      <w:pPr>
        <w:spacing w:after="0" w:line="240" w:lineRule="auto"/>
      </w:pPr>
      <w:r>
        <w:separator/>
      </w:r>
    </w:p>
  </w:footnote>
  <w:footnote w:type="continuationSeparator" w:id="0">
    <w:p w:rsidR="0019003A" w:rsidRDefault="0019003A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AB845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90BC2"/>
    <w:multiLevelType w:val="hybridMultilevel"/>
    <w:tmpl w:val="F8686E30"/>
    <w:lvl w:ilvl="0" w:tplc="731A2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E4432"/>
    <w:multiLevelType w:val="hybridMultilevel"/>
    <w:tmpl w:val="6622C6BC"/>
    <w:lvl w:ilvl="0" w:tplc="BC2EA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40EE0"/>
    <w:multiLevelType w:val="hybridMultilevel"/>
    <w:tmpl w:val="739A5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5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7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8"/>
  </w:num>
  <w:num w:numId="24">
    <w:abstractNumId w:val="26"/>
  </w:num>
  <w:num w:numId="25">
    <w:abstractNumId w:val="7"/>
  </w:num>
  <w:num w:numId="26">
    <w:abstractNumId w:val="24"/>
  </w:num>
  <w:num w:numId="27">
    <w:abstractNumId w:val="29"/>
  </w:num>
  <w:num w:numId="28">
    <w:abstractNumId w:val="22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16FC"/>
    <w:rsid w:val="000253B4"/>
    <w:rsid w:val="00063EA4"/>
    <w:rsid w:val="000748F5"/>
    <w:rsid w:val="00090277"/>
    <w:rsid w:val="00095CBB"/>
    <w:rsid w:val="00097238"/>
    <w:rsid w:val="000A71B5"/>
    <w:rsid w:val="000C3804"/>
    <w:rsid w:val="000C54AB"/>
    <w:rsid w:val="000D0C44"/>
    <w:rsid w:val="000F6DD5"/>
    <w:rsid w:val="0011333E"/>
    <w:rsid w:val="00113E98"/>
    <w:rsid w:val="0012070A"/>
    <w:rsid w:val="00127FBA"/>
    <w:rsid w:val="00131239"/>
    <w:rsid w:val="00137BF8"/>
    <w:rsid w:val="00141CD6"/>
    <w:rsid w:val="001542DC"/>
    <w:rsid w:val="00180B22"/>
    <w:rsid w:val="0019003A"/>
    <w:rsid w:val="001B7094"/>
    <w:rsid w:val="001D2BAF"/>
    <w:rsid w:val="001D5CF3"/>
    <w:rsid w:val="001E37E0"/>
    <w:rsid w:val="001E3FED"/>
    <w:rsid w:val="001E76E7"/>
    <w:rsid w:val="001F7A98"/>
    <w:rsid w:val="00204ED4"/>
    <w:rsid w:val="00205041"/>
    <w:rsid w:val="002164E1"/>
    <w:rsid w:val="00220913"/>
    <w:rsid w:val="00254E0E"/>
    <w:rsid w:val="002604FA"/>
    <w:rsid w:val="00290770"/>
    <w:rsid w:val="002A47F1"/>
    <w:rsid w:val="002F22A2"/>
    <w:rsid w:val="002F50C5"/>
    <w:rsid w:val="00324B35"/>
    <w:rsid w:val="003638D2"/>
    <w:rsid w:val="003707E5"/>
    <w:rsid w:val="00372D9C"/>
    <w:rsid w:val="0039177C"/>
    <w:rsid w:val="003D020F"/>
    <w:rsid w:val="003F18B5"/>
    <w:rsid w:val="003F2DC0"/>
    <w:rsid w:val="004058E2"/>
    <w:rsid w:val="004206B0"/>
    <w:rsid w:val="00432BB7"/>
    <w:rsid w:val="00435F09"/>
    <w:rsid w:val="0046064F"/>
    <w:rsid w:val="00475B19"/>
    <w:rsid w:val="00491DC3"/>
    <w:rsid w:val="004A3801"/>
    <w:rsid w:val="004A5E0E"/>
    <w:rsid w:val="004D4004"/>
    <w:rsid w:val="004D4C9D"/>
    <w:rsid w:val="004F0240"/>
    <w:rsid w:val="004F4CCD"/>
    <w:rsid w:val="00517436"/>
    <w:rsid w:val="00525517"/>
    <w:rsid w:val="00525C1F"/>
    <w:rsid w:val="00532F96"/>
    <w:rsid w:val="0053409B"/>
    <w:rsid w:val="00550E04"/>
    <w:rsid w:val="00556653"/>
    <w:rsid w:val="00573340"/>
    <w:rsid w:val="005739A3"/>
    <w:rsid w:val="00583719"/>
    <w:rsid w:val="00596F57"/>
    <w:rsid w:val="005C5423"/>
    <w:rsid w:val="005D0A5B"/>
    <w:rsid w:val="005D541F"/>
    <w:rsid w:val="005F1D42"/>
    <w:rsid w:val="006100DD"/>
    <w:rsid w:val="00616CEE"/>
    <w:rsid w:val="006174D0"/>
    <w:rsid w:val="006433EF"/>
    <w:rsid w:val="00665A67"/>
    <w:rsid w:val="00674810"/>
    <w:rsid w:val="00675F9A"/>
    <w:rsid w:val="00677E35"/>
    <w:rsid w:val="006A0483"/>
    <w:rsid w:val="006A3C28"/>
    <w:rsid w:val="006D499F"/>
    <w:rsid w:val="006E1CEF"/>
    <w:rsid w:val="00702037"/>
    <w:rsid w:val="007101A7"/>
    <w:rsid w:val="00714A53"/>
    <w:rsid w:val="0073665B"/>
    <w:rsid w:val="007414EC"/>
    <w:rsid w:val="00747D01"/>
    <w:rsid w:val="00751B4D"/>
    <w:rsid w:val="00772307"/>
    <w:rsid w:val="00772658"/>
    <w:rsid w:val="00776177"/>
    <w:rsid w:val="00787C59"/>
    <w:rsid w:val="00795D51"/>
    <w:rsid w:val="00797AAB"/>
    <w:rsid w:val="007A537E"/>
    <w:rsid w:val="007B230A"/>
    <w:rsid w:val="007B2E6C"/>
    <w:rsid w:val="007C2898"/>
    <w:rsid w:val="007D2257"/>
    <w:rsid w:val="007D4388"/>
    <w:rsid w:val="007E2DC9"/>
    <w:rsid w:val="007F46B4"/>
    <w:rsid w:val="0081581A"/>
    <w:rsid w:val="00827B99"/>
    <w:rsid w:val="00830DC5"/>
    <w:rsid w:val="00833163"/>
    <w:rsid w:val="00862529"/>
    <w:rsid w:val="0088219E"/>
    <w:rsid w:val="008A0051"/>
    <w:rsid w:val="008A2266"/>
    <w:rsid w:val="008B0CAA"/>
    <w:rsid w:val="008D22BB"/>
    <w:rsid w:val="008D40A1"/>
    <w:rsid w:val="008E7A8E"/>
    <w:rsid w:val="00900E7B"/>
    <w:rsid w:val="0092056B"/>
    <w:rsid w:val="009303AA"/>
    <w:rsid w:val="00933881"/>
    <w:rsid w:val="00952CB4"/>
    <w:rsid w:val="00962F84"/>
    <w:rsid w:val="00971444"/>
    <w:rsid w:val="00971F2F"/>
    <w:rsid w:val="0099054C"/>
    <w:rsid w:val="009C77A5"/>
    <w:rsid w:val="009D4210"/>
    <w:rsid w:val="009D7055"/>
    <w:rsid w:val="009E1914"/>
    <w:rsid w:val="00A11C10"/>
    <w:rsid w:val="00A12D0E"/>
    <w:rsid w:val="00A15DAD"/>
    <w:rsid w:val="00A265A7"/>
    <w:rsid w:val="00A300A9"/>
    <w:rsid w:val="00A35104"/>
    <w:rsid w:val="00A43944"/>
    <w:rsid w:val="00A501A6"/>
    <w:rsid w:val="00A50DC6"/>
    <w:rsid w:val="00A7618D"/>
    <w:rsid w:val="00A80E31"/>
    <w:rsid w:val="00A80E9C"/>
    <w:rsid w:val="00A83207"/>
    <w:rsid w:val="00AA52EE"/>
    <w:rsid w:val="00AB5669"/>
    <w:rsid w:val="00AD1BAA"/>
    <w:rsid w:val="00AE088F"/>
    <w:rsid w:val="00B00505"/>
    <w:rsid w:val="00B05888"/>
    <w:rsid w:val="00B10E96"/>
    <w:rsid w:val="00B273C7"/>
    <w:rsid w:val="00B3127E"/>
    <w:rsid w:val="00B333FB"/>
    <w:rsid w:val="00B363B2"/>
    <w:rsid w:val="00B45DFA"/>
    <w:rsid w:val="00B556CC"/>
    <w:rsid w:val="00B611AF"/>
    <w:rsid w:val="00B75319"/>
    <w:rsid w:val="00B76886"/>
    <w:rsid w:val="00B86B3C"/>
    <w:rsid w:val="00B94782"/>
    <w:rsid w:val="00B966FB"/>
    <w:rsid w:val="00BA0371"/>
    <w:rsid w:val="00BB210C"/>
    <w:rsid w:val="00BB2C4F"/>
    <w:rsid w:val="00BC46BA"/>
    <w:rsid w:val="00BC7356"/>
    <w:rsid w:val="00BE0CC2"/>
    <w:rsid w:val="00BE656D"/>
    <w:rsid w:val="00C11903"/>
    <w:rsid w:val="00C2170A"/>
    <w:rsid w:val="00C309AE"/>
    <w:rsid w:val="00C31F71"/>
    <w:rsid w:val="00C32842"/>
    <w:rsid w:val="00C42885"/>
    <w:rsid w:val="00C568C3"/>
    <w:rsid w:val="00CB1F92"/>
    <w:rsid w:val="00CC2288"/>
    <w:rsid w:val="00CC5D04"/>
    <w:rsid w:val="00CE3CF6"/>
    <w:rsid w:val="00CF2971"/>
    <w:rsid w:val="00D028D0"/>
    <w:rsid w:val="00D140A8"/>
    <w:rsid w:val="00D27123"/>
    <w:rsid w:val="00D4028C"/>
    <w:rsid w:val="00D42989"/>
    <w:rsid w:val="00D50ED8"/>
    <w:rsid w:val="00D52F3A"/>
    <w:rsid w:val="00D55752"/>
    <w:rsid w:val="00D65BC2"/>
    <w:rsid w:val="00D66372"/>
    <w:rsid w:val="00D76DA8"/>
    <w:rsid w:val="00D84AED"/>
    <w:rsid w:val="00D920A2"/>
    <w:rsid w:val="00DD05FE"/>
    <w:rsid w:val="00DD2968"/>
    <w:rsid w:val="00DD3579"/>
    <w:rsid w:val="00DE7808"/>
    <w:rsid w:val="00E01CDA"/>
    <w:rsid w:val="00E024DA"/>
    <w:rsid w:val="00E05672"/>
    <w:rsid w:val="00E07B9C"/>
    <w:rsid w:val="00E13534"/>
    <w:rsid w:val="00E378FE"/>
    <w:rsid w:val="00E4326A"/>
    <w:rsid w:val="00E55AFB"/>
    <w:rsid w:val="00E6013A"/>
    <w:rsid w:val="00E646F3"/>
    <w:rsid w:val="00E67C64"/>
    <w:rsid w:val="00E70524"/>
    <w:rsid w:val="00E7499B"/>
    <w:rsid w:val="00E84E66"/>
    <w:rsid w:val="00E87C94"/>
    <w:rsid w:val="00EA0853"/>
    <w:rsid w:val="00EA2D80"/>
    <w:rsid w:val="00EB082F"/>
    <w:rsid w:val="00EB5EF6"/>
    <w:rsid w:val="00EC0DE6"/>
    <w:rsid w:val="00EC760C"/>
    <w:rsid w:val="00ED1B72"/>
    <w:rsid w:val="00ED7C57"/>
    <w:rsid w:val="00EE1F5A"/>
    <w:rsid w:val="00EE7E43"/>
    <w:rsid w:val="00EF09C7"/>
    <w:rsid w:val="00EF40EF"/>
    <w:rsid w:val="00EF4473"/>
    <w:rsid w:val="00EF4ABA"/>
    <w:rsid w:val="00F14FBF"/>
    <w:rsid w:val="00F151F8"/>
    <w:rsid w:val="00F349DD"/>
    <w:rsid w:val="00F34DC0"/>
    <w:rsid w:val="00F4689C"/>
    <w:rsid w:val="00F472FF"/>
    <w:rsid w:val="00F524B8"/>
    <w:rsid w:val="00F63365"/>
    <w:rsid w:val="00F6640A"/>
    <w:rsid w:val="00F7360E"/>
    <w:rsid w:val="00F80526"/>
    <w:rsid w:val="00F84376"/>
    <w:rsid w:val="00F946F9"/>
    <w:rsid w:val="00FA55BC"/>
    <w:rsid w:val="00FA5B40"/>
    <w:rsid w:val="00FA79C6"/>
    <w:rsid w:val="00FC2A90"/>
    <w:rsid w:val="00FD4A7B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1C0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10</cp:revision>
  <cp:lastPrinted>2024-03-11T07:25:00Z</cp:lastPrinted>
  <dcterms:created xsi:type="dcterms:W3CDTF">2024-03-03T23:31:00Z</dcterms:created>
  <dcterms:modified xsi:type="dcterms:W3CDTF">2024-03-11T10:47:00Z</dcterms:modified>
</cp:coreProperties>
</file>