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1653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6. 3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CC5117" w:rsidRDefault="00CC5117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546" w:rsidRDefault="0057003E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371546">
              <w:t>50 – nové písmeno „n“</w:t>
            </w:r>
          </w:p>
          <w:p w:rsidR="004279E5" w:rsidRDefault="004279E5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Jazykolamy</w:t>
            </w:r>
          </w:p>
          <w:p w:rsidR="00371546" w:rsidRPr="00B00505" w:rsidRDefault="0057003E" w:rsidP="004279E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37154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Pr="00BC1A2F" w:rsidRDefault="004279E5" w:rsidP="004279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dokončit str. 13</w:t>
            </w:r>
          </w:p>
        </w:tc>
      </w:tr>
      <w:tr w:rsidR="009A47C6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016264" w:rsidP="001653A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E01F26"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2D91" w:rsidRDefault="006A16F8" w:rsidP="00E01F2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Pracovní list – čtení s</w:t>
            </w:r>
            <w:r w:rsidR="004279E5">
              <w:t> </w:t>
            </w:r>
            <w:r>
              <w:t>porozuměním</w:t>
            </w:r>
            <w:r w:rsidR="004279E5">
              <w:t xml:space="preserve"> (</w:t>
            </w:r>
            <w:r w:rsidR="004279E5">
              <w:sym w:font="Wingdings" w:char="F04A"/>
            </w:r>
            <w:r w:rsidR="004279E5">
              <w:t xml:space="preserve"> ve cv. 1 jsme postupně nahradili slovem „má radost“) </w:t>
            </w:r>
            <w:r>
              <w:br/>
              <w:t xml:space="preserve">na závěr si mapu rozšíříme a domalujeme podle instrukcí (př. pod lesem je rybník, cesta vede z města, </w:t>
            </w:r>
            <w:r w:rsidR="004279E5">
              <w:t>vpravo od města leží dětské hřiště, nad hřištěm je kopec a na něm rozhledna..</w:t>
            </w:r>
            <w:r>
              <w:t>.)</w:t>
            </w:r>
          </w:p>
          <w:p w:rsidR="0057003E" w:rsidRDefault="0057003E" w:rsidP="004279E5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Diktát </w:t>
            </w:r>
            <w:r w:rsidR="00371546">
              <w:t>vět</w:t>
            </w:r>
            <w:r w:rsidR="00783AE3">
              <w:t>:</w:t>
            </w:r>
            <w:r w:rsidR="004279E5">
              <w:t xml:space="preserve"> </w:t>
            </w:r>
            <w:r w:rsidR="006A16F8">
              <w:t xml:space="preserve">HANA </w:t>
            </w:r>
            <w:r w:rsidR="004279E5">
              <w:t>JE DOMA. PÍŠE ÚKOL.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08C3" w:rsidRPr="00BC1A2F" w:rsidRDefault="007E08C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0640" w:rsidRDefault="001709D4" w:rsidP="001709D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PS </w:t>
            </w:r>
            <w:r w:rsidR="00720640">
              <w:t>70/3 – postavíme stavbu, doplníme tabulku a zakreslíme plán stavby (zakreslíme obrys pohledu shora a doplníme puntíky, kolik kostek je nad sebou – jako v PS 68/2)</w:t>
            </w:r>
          </w:p>
          <w:p w:rsidR="00016264" w:rsidRDefault="00720640" w:rsidP="001709D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71</w:t>
            </w:r>
            <w:r w:rsidR="001709D4">
              <w:t>/1</w:t>
            </w:r>
            <w:r w:rsidR="008D2D91">
              <w:t xml:space="preserve"> a 3</w:t>
            </w:r>
            <w:r w:rsidR="00E01F26"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  <w:p w:rsidR="00720640" w:rsidRDefault="004279E5" w:rsidP="0072064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Sešit – dokončení práce ze včerejška (počítání a porovnávání do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51712B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9E5" w:rsidRDefault="004279E5" w:rsidP="00720640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Písanka 51</w:t>
            </w:r>
          </w:p>
          <w:p w:rsidR="00720640" w:rsidRDefault="00720640" w:rsidP="004279E5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Osmisměrka k písmenu B</w:t>
            </w:r>
            <w:r>
              <w:br/>
              <w:t>- vyhledáváme slova (jednotlivé čtverce s písmeny vybarvíme)</w:t>
            </w:r>
            <w:r w:rsidR="004279E5">
              <w:br/>
              <w:t>dál jsme se zatím nedostali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4279E5" w:rsidP="00634E2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52/4 řádky</w:t>
            </w:r>
          </w:p>
        </w:tc>
      </w:tr>
    </w:tbl>
    <w:p w:rsidR="005B50A0" w:rsidRDefault="005B50A0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4279E5" w:rsidP="00B9621B">
      <w:pPr>
        <w:rPr>
          <w:noProof/>
          <w:lang w:eastAsia="cs-CZ"/>
        </w:rPr>
      </w:pPr>
      <w:r>
        <w:rPr>
          <w:noProof/>
          <w:lang w:eastAsia="cs-CZ"/>
        </w:rPr>
        <w:br/>
      </w: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  <w:bookmarkStart w:id="0" w:name="_GoBack"/>
      <w:bookmarkEnd w:id="0"/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</w:p>
    <w:p w:rsidR="006A16F8" w:rsidRDefault="006A16F8" w:rsidP="00B9621B">
      <w:pPr>
        <w:rPr>
          <w:noProof/>
          <w:lang w:eastAsia="cs-CZ"/>
        </w:rPr>
      </w:pPr>
      <w:r w:rsidRPr="006A16F8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47B189D" wp14:editId="016BF00B">
            <wp:simplePos x="0" y="0"/>
            <wp:positionH relativeFrom="margin">
              <wp:posOffset>6350</wp:posOffset>
            </wp:positionH>
            <wp:positionV relativeFrom="paragraph">
              <wp:posOffset>2935927</wp:posOffset>
            </wp:positionV>
            <wp:extent cx="6637020" cy="48234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72"/>
                    <a:stretch/>
                  </pic:blipFill>
                  <pic:spPr bwMode="auto">
                    <a:xfrm>
                      <a:off x="0" y="0"/>
                      <a:ext cx="6637020" cy="482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16F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C5F14C" wp14:editId="40C6C3EE">
            <wp:simplePos x="0" y="0"/>
            <wp:positionH relativeFrom="margin">
              <wp:posOffset>0</wp:posOffset>
            </wp:positionH>
            <wp:positionV relativeFrom="paragraph">
              <wp:posOffset>304487</wp:posOffset>
            </wp:positionV>
            <wp:extent cx="6645910" cy="253492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6F8"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__________________________________________________</w:t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  <w:r w:rsidR="0075157F">
        <w:rPr>
          <w:noProof/>
          <w:lang w:eastAsia="cs-CZ"/>
        </w:rPr>
        <w:br/>
      </w:r>
    </w:p>
    <w:p w:rsidR="0075157F" w:rsidRDefault="0075157F" w:rsidP="00B9621B">
      <w:pPr>
        <w:rPr>
          <w:noProof/>
          <w:lang w:eastAsia="cs-CZ"/>
        </w:rPr>
      </w:pPr>
    </w:p>
    <w:p w:rsidR="0075157F" w:rsidRDefault="0075157F" w:rsidP="00B9621B">
      <w:pPr>
        <w:rPr>
          <w:noProof/>
          <w:lang w:eastAsia="cs-CZ"/>
        </w:rPr>
      </w:pPr>
    </w:p>
    <w:p w:rsidR="0075157F" w:rsidRDefault="0075157F" w:rsidP="00B9621B">
      <w:pPr>
        <w:rPr>
          <w:noProof/>
          <w:lang w:eastAsia="cs-CZ"/>
        </w:rPr>
      </w:pPr>
    </w:p>
    <w:p w:rsidR="0075157F" w:rsidRDefault="0075157F" w:rsidP="00B9621B">
      <w:pPr>
        <w:rPr>
          <w:noProof/>
          <w:lang w:eastAsia="cs-CZ"/>
        </w:rPr>
      </w:pPr>
    </w:p>
    <w:p w:rsidR="0075157F" w:rsidRDefault="0075157F" w:rsidP="00B9621B">
      <w:pPr>
        <w:rPr>
          <w:noProof/>
          <w:lang w:eastAsia="cs-CZ"/>
        </w:rPr>
      </w:pPr>
    </w:p>
    <w:p w:rsidR="0075157F" w:rsidRDefault="0075157F" w:rsidP="00B9621B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09FC0BEE" wp14:editId="2562561F">
            <wp:simplePos x="0" y="0"/>
            <wp:positionH relativeFrom="column">
              <wp:posOffset>0</wp:posOffset>
            </wp:positionH>
            <wp:positionV relativeFrom="paragraph">
              <wp:posOffset>5140893</wp:posOffset>
            </wp:positionV>
            <wp:extent cx="6646545" cy="4504055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>
        <w:rPr>
          <w:noProof/>
          <w:lang w:eastAsia="cs-CZ"/>
        </w:rPr>
        <w:br/>
      </w:r>
      <w:r w:rsidR="006072FE" w:rsidRPr="006072F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FAE4BF8" wp14:editId="7CA53418">
            <wp:simplePos x="0" y="0"/>
            <wp:positionH relativeFrom="column">
              <wp:posOffset>-1569085</wp:posOffset>
            </wp:positionH>
            <wp:positionV relativeFrom="paragraph">
              <wp:posOffset>1345565</wp:posOffset>
            </wp:positionV>
            <wp:extent cx="9672856" cy="6981535"/>
            <wp:effectExtent l="0" t="6985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72856" cy="698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157F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4C" w:rsidRDefault="00173D4C" w:rsidP="00EE1F5A">
      <w:pPr>
        <w:spacing w:after="0" w:line="240" w:lineRule="auto"/>
      </w:pPr>
      <w:r>
        <w:separator/>
      </w:r>
    </w:p>
  </w:endnote>
  <w:endnote w:type="continuationSeparator" w:id="0">
    <w:p w:rsidR="00173D4C" w:rsidRDefault="00173D4C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4C" w:rsidRDefault="00173D4C" w:rsidP="00EE1F5A">
      <w:pPr>
        <w:spacing w:after="0" w:line="240" w:lineRule="auto"/>
      </w:pPr>
      <w:r>
        <w:separator/>
      </w:r>
    </w:p>
  </w:footnote>
  <w:footnote w:type="continuationSeparator" w:id="0">
    <w:p w:rsidR="00173D4C" w:rsidRDefault="00173D4C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6031F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653AD"/>
    <w:rsid w:val="001709D4"/>
    <w:rsid w:val="00173D4C"/>
    <w:rsid w:val="00180B22"/>
    <w:rsid w:val="00185800"/>
    <w:rsid w:val="00187283"/>
    <w:rsid w:val="001945A0"/>
    <w:rsid w:val="001A25DF"/>
    <w:rsid w:val="001B0F3E"/>
    <w:rsid w:val="001B2507"/>
    <w:rsid w:val="001C4732"/>
    <w:rsid w:val="001C63A1"/>
    <w:rsid w:val="001D2BAF"/>
    <w:rsid w:val="001E3903"/>
    <w:rsid w:val="001E3FED"/>
    <w:rsid w:val="001F7A98"/>
    <w:rsid w:val="00205041"/>
    <w:rsid w:val="00224B3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1907"/>
    <w:rsid w:val="00302973"/>
    <w:rsid w:val="00314B60"/>
    <w:rsid w:val="003354CD"/>
    <w:rsid w:val="00343BC9"/>
    <w:rsid w:val="003638D2"/>
    <w:rsid w:val="003640D8"/>
    <w:rsid w:val="00366BE7"/>
    <w:rsid w:val="00371546"/>
    <w:rsid w:val="003900BB"/>
    <w:rsid w:val="00394552"/>
    <w:rsid w:val="003A612C"/>
    <w:rsid w:val="003D020F"/>
    <w:rsid w:val="003D33B4"/>
    <w:rsid w:val="003D693D"/>
    <w:rsid w:val="003E042E"/>
    <w:rsid w:val="003F18B5"/>
    <w:rsid w:val="004279E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A99"/>
    <w:rsid w:val="0054512C"/>
    <w:rsid w:val="00547A64"/>
    <w:rsid w:val="0057003E"/>
    <w:rsid w:val="00573340"/>
    <w:rsid w:val="005A1CA1"/>
    <w:rsid w:val="005B3856"/>
    <w:rsid w:val="005B50A0"/>
    <w:rsid w:val="005C6B01"/>
    <w:rsid w:val="005D0A5B"/>
    <w:rsid w:val="006072FE"/>
    <w:rsid w:val="006174D0"/>
    <w:rsid w:val="00632C4F"/>
    <w:rsid w:val="00634E2C"/>
    <w:rsid w:val="00665A67"/>
    <w:rsid w:val="006743B1"/>
    <w:rsid w:val="00674810"/>
    <w:rsid w:val="0068170F"/>
    <w:rsid w:val="00686F33"/>
    <w:rsid w:val="006A16F8"/>
    <w:rsid w:val="006A2F75"/>
    <w:rsid w:val="006B13DD"/>
    <w:rsid w:val="006B525F"/>
    <w:rsid w:val="006F2201"/>
    <w:rsid w:val="006F3283"/>
    <w:rsid w:val="00702037"/>
    <w:rsid w:val="00714A53"/>
    <w:rsid w:val="00720640"/>
    <w:rsid w:val="007414EC"/>
    <w:rsid w:val="00747D01"/>
    <w:rsid w:val="0075157F"/>
    <w:rsid w:val="00764386"/>
    <w:rsid w:val="00783AE3"/>
    <w:rsid w:val="0078501D"/>
    <w:rsid w:val="0079164F"/>
    <w:rsid w:val="007A537E"/>
    <w:rsid w:val="007A56BB"/>
    <w:rsid w:val="007A5BC2"/>
    <w:rsid w:val="007B20AB"/>
    <w:rsid w:val="007B230A"/>
    <w:rsid w:val="007E08C3"/>
    <w:rsid w:val="007E2DC9"/>
    <w:rsid w:val="0080032A"/>
    <w:rsid w:val="00817BA3"/>
    <w:rsid w:val="0083288A"/>
    <w:rsid w:val="00833163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6FF0"/>
    <w:rsid w:val="00902CE0"/>
    <w:rsid w:val="009131F3"/>
    <w:rsid w:val="009265A6"/>
    <w:rsid w:val="00927A50"/>
    <w:rsid w:val="009303AA"/>
    <w:rsid w:val="009548EE"/>
    <w:rsid w:val="00960957"/>
    <w:rsid w:val="009625BE"/>
    <w:rsid w:val="00962F84"/>
    <w:rsid w:val="009755B9"/>
    <w:rsid w:val="00982086"/>
    <w:rsid w:val="00986194"/>
    <w:rsid w:val="00992E5D"/>
    <w:rsid w:val="009A30A7"/>
    <w:rsid w:val="009A47C6"/>
    <w:rsid w:val="009C77A5"/>
    <w:rsid w:val="009D1785"/>
    <w:rsid w:val="009D2762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599D"/>
    <w:rsid w:val="00A7618D"/>
    <w:rsid w:val="00A87D40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1638"/>
    <w:rsid w:val="00CA74D2"/>
    <w:rsid w:val="00CB1F92"/>
    <w:rsid w:val="00CC1C1B"/>
    <w:rsid w:val="00CC451A"/>
    <w:rsid w:val="00CC5117"/>
    <w:rsid w:val="00CD6194"/>
    <w:rsid w:val="00CE15AC"/>
    <w:rsid w:val="00CE723B"/>
    <w:rsid w:val="00CF0919"/>
    <w:rsid w:val="00CF6A1B"/>
    <w:rsid w:val="00D028D0"/>
    <w:rsid w:val="00D14C3D"/>
    <w:rsid w:val="00D27984"/>
    <w:rsid w:val="00D302A3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1343"/>
    <w:rsid w:val="00F7360E"/>
    <w:rsid w:val="00F94FBC"/>
    <w:rsid w:val="00FB4415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675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3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91</cp:revision>
  <cp:lastPrinted>2024-03-06T06:36:00Z</cp:lastPrinted>
  <dcterms:created xsi:type="dcterms:W3CDTF">2023-10-01T16:48:00Z</dcterms:created>
  <dcterms:modified xsi:type="dcterms:W3CDTF">2024-03-06T11:38:00Z</dcterms:modified>
</cp:coreProperties>
</file>